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72B" w:rsidRDefault="00D5272B" w:rsidP="00D5272B">
      <w:pPr>
        <w:ind w:left="11624" w:right="-567"/>
        <w:jc w:val="both"/>
      </w:pPr>
      <w:r>
        <w:t>Приложение 3 к решению</w:t>
      </w:r>
    </w:p>
    <w:p w:rsidR="00D5272B" w:rsidRDefault="00D5272B" w:rsidP="00D5272B">
      <w:pPr>
        <w:ind w:left="11624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D5272B" w:rsidRDefault="00D5272B" w:rsidP="00D5272B">
      <w:pPr>
        <w:ind w:left="11624" w:right="-567"/>
        <w:jc w:val="both"/>
      </w:pPr>
      <w:r>
        <w:t>муниципального района</w:t>
      </w:r>
    </w:p>
    <w:p w:rsidR="00D5272B" w:rsidRDefault="00D5272B" w:rsidP="00D5272B">
      <w:pPr>
        <w:ind w:left="11624" w:right="-567"/>
        <w:jc w:val="both"/>
      </w:pPr>
      <w:r>
        <w:t>Саратовской области</w:t>
      </w:r>
    </w:p>
    <w:p w:rsidR="00D5272B" w:rsidRDefault="00D5272B" w:rsidP="00D5272B">
      <w:pPr>
        <w:ind w:left="11624" w:right="-567"/>
        <w:jc w:val="both"/>
      </w:pPr>
      <w:r>
        <w:t>от 19 декабря 2022 года № 108</w:t>
      </w:r>
    </w:p>
    <w:p w:rsidR="00D5272B" w:rsidRDefault="00D5272B" w:rsidP="00D5272B">
      <w:pPr>
        <w:ind w:left="11624" w:right="-567"/>
        <w:jc w:val="both"/>
      </w:pPr>
      <w:proofErr w:type="gramStart"/>
      <w:r>
        <w:t>(с изменениями и дополнениями</w:t>
      </w:r>
      <w:proofErr w:type="gramEnd"/>
    </w:p>
    <w:p w:rsidR="00D5272B" w:rsidRDefault="00D5272B" w:rsidP="00D5272B">
      <w:pPr>
        <w:ind w:left="11624" w:right="-567"/>
        <w:jc w:val="both"/>
      </w:pPr>
      <w:r>
        <w:t>от 25 января 2023 года № 118,</w:t>
      </w:r>
    </w:p>
    <w:p w:rsidR="00D5272B" w:rsidRDefault="00D5272B" w:rsidP="00D5272B">
      <w:pPr>
        <w:ind w:left="11624" w:right="-567"/>
        <w:jc w:val="both"/>
      </w:pPr>
      <w:r>
        <w:t>от 14 февраля 2023 года № 121,</w:t>
      </w:r>
    </w:p>
    <w:p w:rsidR="00D5272B" w:rsidRDefault="00D5272B" w:rsidP="00D5272B">
      <w:pPr>
        <w:ind w:left="11624" w:right="-567"/>
        <w:jc w:val="both"/>
      </w:pPr>
      <w:r>
        <w:t>от 15 марта 2023 года № 127,</w:t>
      </w:r>
    </w:p>
    <w:p w:rsidR="00D5272B" w:rsidRDefault="00D5272B" w:rsidP="00D5272B">
      <w:pPr>
        <w:ind w:left="11624" w:right="-567"/>
        <w:jc w:val="both"/>
      </w:pPr>
      <w:r>
        <w:t>от 21 апреля 2023 года № 138,</w:t>
      </w:r>
    </w:p>
    <w:p w:rsidR="00D5272B" w:rsidRDefault="00D5272B" w:rsidP="00D5272B">
      <w:pPr>
        <w:ind w:left="11624" w:right="-567"/>
        <w:jc w:val="both"/>
      </w:pPr>
      <w:r>
        <w:t>от 26 мая 2023 года № 143,</w:t>
      </w:r>
    </w:p>
    <w:p w:rsidR="00D5272B" w:rsidRDefault="00D5272B" w:rsidP="00D5272B">
      <w:pPr>
        <w:ind w:left="11624" w:right="-567"/>
        <w:jc w:val="both"/>
      </w:pPr>
      <w:r>
        <w:t>от 22 июня 2023 года №154,</w:t>
      </w:r>
    </w:p>
    <w:p w:rsidR="004944DC" w:rsidRDefault="004944DC" w:rsidP="00D5272B">
      <w:pPr>
        <w:ind w:left="11624" w:right="-567"/>
        <w:jc w:val="both"/>
      </w:pPr>
      <w:r>
        <w:t>от 28 июля 2023 года №156</w:t>
      </w:r>
      <w:r w:rsidR="00D5272B">
        <w:t>)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201FC3">
        <w:trPr>
          <w:trHeight w:val="838"/>
        </w:trPr>
        <w:tc>
          <w:tcPr>
            <w:tcW w:w="4959" w:type="dxa"/>
          </w:tcPr>
          <w:p w:rsidR="00034025" w:rsidRPr="006069F1" w:rsidRDefault="00034025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E3602" w:rsidRDefault="001E3602" w:rsidP="00A25E15">
            <w:pPr>
              <w:jc w:val="center"/>
              <w:rPr>
                <w:b/>
              </w:rPr>
            </w:pPr>
            <w:r>
              <w:rPr>
                <w:b/>
              </w:rPr>
              <w:t>83151,0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1F241F" w:rsidP="00680394">
            <w:pPr>
              <w:jc w:val="both"/>
            </w:pPr>
            <w:r>
              <w:t>Культура,</w:t>
            </w:r>
            <w:r w:rsidR="00D019EB" w:rsidRPr="006069F1">
              <w:t xml:space="preserve">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1E3602" w:rsidP="005E24E1">
            <w:pPr>
              <w:jc w:val="center"/>
            </w:pPr>
            <w:r>
              <w:t>83151,0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1E3602" w:rsidP="000C5358">
            <w:pPr>
              <w:jc w:val="center"/>
            </w:pPr>
            <w:r>
              <w:t>65126,0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1E3602" w:rsidP="00E22B88">
            <w:pPr>
              <w:jc w:val="center"/>
            </w:pPr>
            <w:r>
              <w:t>41563,9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E3602" w:rsidP="00E22B88">
            <w:pPr>
              <w:jc w:val="center"/>
            </w:pPr>
            <w:r>
              <w:t>32535,3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191070">
        <w:tc>
          <w:tcPr>
            <w:tcW w:w="4959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E3602" w:rsidP="006076D5">
            <w:pPr>
              <w:jc w:val="center"/>
            </w:pPr>
            <w:r>
              <w:t>30225,1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6076D5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E3602" w:rsidP="005E24E1">
            <w:pPr>
              <w:jc w:val="center"/>
            </w:pPr>
            <w:r>
              <w:t>27018,9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1E3602" w:rsidRPr="006069F1" w:rsidTr="006076D5">
        <w:tc>
          <w:tcPr>
            <w:tcW w:w="4959" w:type="dxa"/>
          </w:tcPr>
          <w:p w:rsidR="001E3602" w:rsidRPr="006069F1" w:rsidRDefault="001E3602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Pr="00E22B88" w:rsidRDefault="001E3602" w:rsidP="001E3602">
            <w:pPr>
              <w:jc w:val="center"/>
            </w:pPr>
            <w:r>
              <w:t>27018,9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1E3602" w:rsidRPr="006069F1" w:rsidTr="006076D5">
        <w:tc>
          <w:tcPr>
            <w:tcW w:w="4959" w:type="dxa"/>
          </w:tcPr>
          <w:p w:rsidR="001E3602" w:rsidRPr="006069F1" w:rsidRDefault="001E3602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602" w:rsidRPr="00E22B88" w:rsidRDefault="001E3602" w:rsidP="001E3602">
            <w:pPr>
              <w:jc w:val="center"/>
            </w:pPr>
            <w:r>
              <w:t>27018,9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A92A63">
              <w:lastRenderedPageBreak/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A92A63"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t>у</w:t>
            </w:r>
            <w:r w:rsidR="00AF7945">
              <w:t>к</w:t>
            </w:r>
            <w:r w:rsidRPr="00A92A63"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A92A6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A92A6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9C63B4">
            <w:r w:rsidRPr="006069F1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83EA8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B808BD" w:rsidRPr="006069F1" w:rsidTr="001B1E04">
        <w:tc>
          <w:tcPr>
            <w:tcW w:w="4959" w:type="dxa"/>
          </w:tcPr>
          <w:p w:rsidR="00B808BD" w:rsidRPr="006069F1" w:rsidRDefault="00B808BD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B808BD" w:rsidRPr="006069F1" w:rsidTr="001B1E04">
        <w:tc>
          <w:tcPr>
            <w:tcW w:w="4959" w:type="dxa"/>
          </w:tcPr>
          <w:p w:rsidR="00B808BD" w:rsidRPr="006069F1" w:rsidRDefault="00B808BD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lastRenderedPageBreak/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Муниципальная программа " Социальная поддержка инвалидов в Озинском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Основное мероприятие  " Социальная поддержка инвалидов в Озинском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3E21E5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3E21E5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3E21E5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CB5795">
            <w:r w:rsidRPr="006069F1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B808BD" w:rsidRPr="006069F1" w:rsidTr="006076D5">
        <w:tc>
          <w:tcPr>
            <w:tcW w:w="4959" w:type="dxa"/>
          </w:tcPr>
          <w:p w:rsidR="00B808BD" w:rsidRPr="006069F1" w:rsidRDefault="00B808B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6076D5">
            <w:pPr>
              <w:jc w:val="center"/>
            </w:pPr>
            <w:r>
              <w:t>-</w:t>
            </w:r>
          </w:p>
        </w:tc>
      </w:tr>
      <w:tr w:rsidR="00B808BD" w:rsidRPr="006069F1" w:rsidTr="006076D5">
        <w:tc>
          <w:tcPr>
            <w:tcW w:w="4959" w:type="dxa"/>
          </w:tcPr>
          <w:p w:rsidR="00B808BD" w:rsidRPr="006069F1" w:rsidRDefault="00B808BD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525A37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A0EED">
            <w:pPr>
              <w:jc w:val="center"/>
            </w:pPr>
            <w:r>
              <w:t>18025,0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2</w:t>
            </w:r>
            <w:r w:rsidR="00A92A63">
              <w:t>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5E24E1">
            <w:pPr>
              <w:jc w:val="center"/>
            </w:pPr>
            <w:r>
              <w:t>2</w:t>
            </w:r>
            <w:r w:rsidR="00A92A63">
              <w:t>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0B01D2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69F1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A0EED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648,8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1E3602" w:rsidP="00A25E15">
            <w:pPr>
              <w:jc w:val="center"/>
              <w:rPr>
                <w:b/>
              </w:rPr>
            </w:pPr>
            <w:r>
              <w:rPr>
                <w:b/>
              </w:rPr>
              <w:t>18201,5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rPr>
          <w:trHeight w:val="1172"/>
        </w:trPr>
        <w:tc>
          <w:tcPr>
            <w:tcW w:w="4959" w:type="dxa"/>
          </w:tcPr>
          <w:p w:rsidR="00A92A63" w:rsidRPr="006069F1" w:rsidRDefault="00A92A63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lastRenderedPageBreak/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053B4F" w:rsidP="005E24E1">
            <w:pPr>
              <w:jc w:val="center"/>
            </w:pPr>
            <w:r>
              <w:t>6940,6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A25E15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5E24E1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67102A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67102A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r w:rsidRPr="007B383C"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7B383C" w:rsidRDefault="007B383C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r w:rsidRPr="007B383C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Default="007B383C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r w:rsidRPr="007B383C">
              <w:t>Осуществление полномочий по уточнению сведений о границах населенных пунктов и территориальных зон в едином государственном реестре недвижимости,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7B383C">
              <w:lastRenderedPageBreak/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7B383C">
        <w:tc>
          <w:tcPr>
            <w:tcW w:w="4959" w:type="dxa"/>
          </w:tcPr>
          <w:p w:rsidR="007B383C" w:rsidRPr="006069F1" w:rsidRDefault="007B383C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83C" w:rsidRDefault="007B383C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7B383C">
        <w:tc>
          <w:tcPr>
            <w:tcW w:w="4959" w:type="dxa"/>
          </w:tcPr>
          <w:p w:rsidR="007B383C" w:rsidRPr="006069F1" w:rsidRDefault="007B383C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83C" w:rsidRDefault="007B383C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1F241F" w:rsidP="004B7E93">
            <w:r>
              <w:t xml:space="preserve">Обслуживание государственного </w:t>
            </w:r>
            <w:r w:rsidR="007B383C" w:rsidRPr="006069F1">
              <w:t xml:space="preserve"> </w:t>
            </w:r>
            <w:r>
              <w:t>(</w:t>
            </w:r>
            <w:r w:rsidR="007B383C" w:rsidRPr="006069F1">
              <w:t>муниципального</w:t>
            </w:r>
            <w:r>
              <w:t>)</w:t>
            </w:r>
            <w:r w:rsidR="007B383C" w:rsidRPr="006069F1">
              <w:t xml:space="preserve">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F241F">
            <w:r w:rsidRPr="006069F1">
              <w:t xml:space="preserve">Обслуживание </w:t>
            </w:r>
            <w:r w:rsidR="001F241F">
              <w:t xml:space="preserve">государственного </w:t>
            </w:r>
            <w:r w:rsidRPr="006069F1">
              <w:t xml:space="preserve"> </w:t>
            </w:r>
            <w:r w:rsidR="001F241F">
              <w:t>(</w:t>
            </w:r>
            <w:r w:rsidRPr="006069F1">
              <w:t>муниципального</w:t>
            </w:r>
            <w:r w:rsidR="001F241F">
              <w:t>)</w:t>
            </w:r>
            <w:r w:rsidRPr="006069F1">
              <w:t xml:space="preserve"> </w:t>
            </w:r>
            <w:r w:rsidR="001F241F" w:rsidRPr="006069F1">
              <w:t xml:space="preserve">внутреннего </w:t>
            </w:r>
            <w:r w:rsidRPr="006069F1">
              <w:t>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F241F">
            <w:r w:rsidRPr="006069F1">
              <w:t xml:space="preserve">Межбюджетные трансферты </w:t>
            </w:r>
            <w:r w:rsidR="001F241F" w:rsidRPr="006069F1">
              <w:t xml:space="preserve">общего характера </w:t>
            </w:r>
            <w:r w:rsidRPr="006069F1">
              <w:t xml:space="preserve">бюджетам </w:t>
            </w:r>
            <w:r w:rsidR="001F241F">
              <w:t>бюджетной системы</w:t>
            </w:r>
            <w:r w:rsidRPr="006069F1">
              <w:t xml:space="preserve">  Российской Федерации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1E3602" w:rsidP="00BE01FC">
            <w:pPr>
              <w:jc w:val="center"/>
            </w:pPr>
            <w:r>
              <w:t>7581,5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B01D2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F241F">
            <w:r w:rsidRPr="00222824">
              <w:t xml:space="preserve">Прочие межбюджетные трансферты </w:t>
            </w:r>
            <w:r w:rsidR="001F241F" w:rsidRPr="00222824">
              <w:t xml:space="preserve">общего характера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1E3602" w:rsidP="005E24E1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7B383C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5E24E1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9F096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E21E5">
            <w:pPr>
              <w:jc w:val="center"/>
            </w:pP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1E3602" w:rsidRDefault="001E3602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8B058F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A01725" w:rsidP="00A25E15">
            <w:pPr>
              <w:jc w:val="center"/>
              <w:rPr>
                <w:b/>
              </w:rPr>
            </w:pPr>
            <w:r>
              <w:rPr>
                <w:b/>
              </w:rPr>
              <w:t>105364,7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  <w:rPr>
                <w:b/>
              </w:rPr>
            </w:pPr>
            <w:r>
              <w:rPr>
                <w:b/>
              </w:rPr>
              <w:t>55375,</w:t>
            </w:r>
            <w:r w:rsidR="001E3602">
              <w:rPr>
                <w:b/>
              </w:rPr>
              <w:t>7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  <w:rPr>
                <w:b/>
              </w:rPr>
            </w:pPr>
            <w:r>
              <w:rPr>
                <w:b/>
              </w:rPr>
              <w:t>56455,</w:t>
            </w:r>
            <w:r w:rsidR="001E3602">
              <w:rPr>
                <w:b/>
              </w:rPr>
              <w:t>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A01725" w:rsidP="006663D7">
            <w:pPr>
              <w:jc w:val="center"/>
            </w:pPr>
            <w:r>
              <w:t>42129,8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overflowPunct/>
              <w:autoSpaceDE/>
              <w:adjustRightInd/>
              <w:jc w:val="center"/>
            </w:pPr>
            <w:r>
              <w:t>35402,</w:t>
            </w:r>
            <w:r w:rsidR="001E3602">
              <w:t>5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overflowPunct/>
              <w:autoSpaceDE/>
              <w:adjustRightInd/>
              <w:jc w:val="center"/>
            </w:pPr>
            <w:r>
              <w:t>3616</w:t>
            </w:r>
            <w:r w:rsidR="001E3602">
              <w:t>7,2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22725,8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22882,8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23712,9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1992,3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A25E15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1970,0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9A4D53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381,2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 xml:space="preserve">Прочая закупка товаров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788,0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069F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762,4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762,4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25,6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25,6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rPr>
          <w:trHeight w:val="547"/>
        </w:trPr>
        <w:tc>
          <w:tcPr>
            <w:tcW w:w="4959" w:type="dxa"/>
          </w:tcPr>
          <w:p w:rsidR="007B383C" w:rsidRPr="006069F1" w:rsidRDefault="007B383C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20733,5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20733,5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B808BD" w:rsidP="009A4D5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F412E0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F412E0" w:rsidP="009A4D53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6069F1" w:rsidRDefault="00F412E0" w:rsidP="004B7E93">
            <w:r w:rsidRPr="00F412E0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F412E0" w:rsidRDefault="00B808BD" w:rsidP="00F412E0">
            <w:pPr>
              <w:jc w:val="center"/>
            </w:pPr>
            <w:r>
              <w:t>5</w:t>
            </w:r>
            <w:r w:rsidR="00F412E0">
              <w:t>0,0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6069F1" w:rsidRDefault="00F412E0" w:rsidP="004B7E93">
            <w:r w:rsidRPr="00F412E0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F412E0" w:rsidRDefault="00B808BD" w:rsidP="00F412E0">
            <w:pPr>
              <w:jc w:val="center"/>
            </w:pPr>
            <w:r>
              <w:t>5</w:t>
            </w:r>
            <w:r w:rsidR="00F412E0">
              <w:t>0,0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1E3602" w:rsidP="009A4D53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7B383C" w:rsidRDefault="007B383C" w:rsidP="009A4D53">
            <w:pPr>
              <w:jc w:val="center"/>
            </w:pPr>
            <w:r>
              <w:t>0,</w:t>
            </w:r>
            <w:r w:rsidR="001E3602">
              <w:t>6</w:t>
            </w:r>
          </w:p>
        </w:tc>
        <w:tc>
          <w:tcPr>
            <w:tcW w:w="1512" w:type="dxa"/>
            <w:vAlign w:val="center"/>
          </w:tcPr>
          <w:p w:rsidR="007B383C" w:rsidRDefault="007B383C" w:rsidP="009A4D53">
            <w:pPr>
              <w:jc w:val="center"/>
            </w:pPr>
            <w:r>
              <w:t>0,</w:t>
            </w:r>
            <w:r w:rsidR="001E3602">
              <w:t>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2746B2">
              <w:t xml:space="preserve">Расходы на осуществление переданных полномочий за </w:t>
            </w:r>
            <w:r w:rsidRPr="002746B2">
              <w:lastRenderedPageBreak/>
              <w:t>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2746B2">
              <w:lastRenderedPageBreak/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A01725" w:rsidP="00A25E1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40,0</w:t>
            </w:r>
          </w:p>
        </w:tc>
      </w:tr>
      <w:tr w:rsidR="00A01725" w:rsidRPr="006069F1" w:rsidTr="007D1717">
        <w:tc>
          <w:tcPr>
            <w:tcW w:w="4959" w:type="dxa"/>
          </w:tcPr>
          <w:p w:rsidR="00A01725" w:rsidRPr="006069F1" w:rsidRDefault="00A01725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A4D53">
            <w:pPr>
              <w:jc w:val="center"/>
            </w:pPr>
            <w:r>
              <w:t>40,0</w:t>
            </w:r>
          </w:p>
        </w:tc>
      </w:tr>
      <w:tr w:rsidR="00A01725" w:rsidRPr="006069F1" w:rsidTr="007D1717">
        <w:tc>
          <w:tcPr>
            <w:tcW w:w="4959" w:type="dxa"/>
          </w:tcPr>
          <w:p w:rsidR="00A01725" w:rsidRPr="006069F1" w:rsidRDefault="00A01725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A4D53">
            <w:pPr>
              <w:jc w:val="center"/>
            </w:pPr>
            <w:r>
              <w:t>40,0</w:t>
            </w:r>
          </w:p>
        </w:tc>
      </w:tr>
      <w:tr w:rsidR="00A01725" w:rsidRPr="006069F1" w:rsidTr="007D1717">
        <w:tc>
          <w:tcPr>
            <w:tcW w:w="4959" w:type="dxa"/>
          </w:tcPr>
          <w:p w:rsidR="00A01725" w:rsidRPr="006069F1" w:rsidRDefault="00A01725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A4D53">
            <w:pPr>
              <w:jc w:val="center"/>
            </w:pPr>
            <w:r>
              <w:t>40,0</w:t>
            </w:r>
          </w:p>
        </w:tc>
      </w:tr>
      <w:tr w:rsidR="00A01725" w:rsidRPr="006069F1" w:rsidTr="007D1717">
        <w:tc>
          <w:tcPr>
            <w:tcW w:w="4959" w:type="dxa"/>
          </w:tcPr>
          <w:p w:rsidR="00A01725" w:rsidRPr="006069F1" w:rsidRDefault="00A01725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A4D53">
            <w:pPr>
              <w:jc w:val="center"/>
            </w:pPr>
            <w:r>
              <w:t>40,0</w:t>
            </w:r>
          </w:p>
        </w:tc>
      </w:tr>
      <w:tr w:rsidR="00A01725" w:rsidRPr="006069F1" w:rsidTr="007D1717">
        <w:tc>
          <w:tcPr>
            <w:tcW w:w="4959" w:type="dxa"/>
          </w:tcPr>
          <w:p w:rsidR="00A01725" w:rsidRPr="006069F1" w:rsidRDefault="00A01725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A4D53">
            <w:pPr>
              <w:jc w:val="center"/>
            </w:pPr>
            <w:r>
              <w:t>40,0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A01725" w:rsidP="00A25E15">
            <w:pPr>
              <w:jc w:val="center"/>
            </w:pPr>
            <w:r>
              <w:t>16639,4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AF42BC" w:rsidRPr="006069F1" w:rsidTr="00201FC3">
        <w:tc>
          <w:tcPr>
            <w:tcW w:w="4959" w:type="dxa"/>
          </w:tcPr>
          <w:p w:rsidR="00AF42BC" w:rsidRPr="006069F1" w:rsidRDefault="00AF42BC" w:rsidP="004B7E93">
            <w:r w:rsidRPr="00AF42BC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6069F1" w:rsidRDefault="00AF42BC" w:rsidP="00A25E15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F42BC" w:rsidRDefault="006663D7" w:rsidP="00A25E15">
            <w:pPr>
              <w:jc w:val="center"/>
            </w:pPr>
            <w:r>
              <w:t>1</w:t>
            </w:r>
            <w:r w:rsidR="00AF42BC"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63D7" w:rsidRPr="006069F1" w:rsidTr="00AF42BC">
        <w:tc>
          <w:tcPr>
            <w:tcW w:w="4959" w:type="dxa"/>
          </w:tcPr>
          <w:p w:rsidR="006663D7" w:rsidRPr="006069F1" w:rsidRDefault="006663D7" w:rsidP="004B7E93">
            <w:r w:rsidRPr="00AF42BC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63D7" w:rsidRPr="006069F1" w:rsidTr="00AF42BC">
        <w:tc>
          <w:tcPr>
            <w:tcW w:w="4959" w:type="dxa"/>
          </w:tcPr>
          <w:p w:rsidR="006663D7" w:rsidRPr="006069F1" w:rsidRDefault="006663D7" w:rsidP="004B7E93">
            <w:r w:rsidRPr="00AF42BC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663D7" w:rsidRPr="00AF42BC" w:rsidRDefault="006663D7" w:rsidP="00A25E15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63D7" w:rsidRPr="006069F1" w:rsidTr="00AF42BC">
        <w:tc>
          <w:tcPr>
            <w:tcW w:w="4959" w:type="dxa"/>
          </w:tcPr>
          <w:p w:rsidR="006663D7" w:rsidRPr="006069F1" w:rsidRDefault="006663D7" w:rsidP="007D17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663D7" w:rsidRPr="00AF42BC" w:rsidRDefault="006663D7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63D7" w:rsidRPr="006069F1" w:rsidTr="00AF42BC">
        <w:tc>
          <w:tcPr>
            <w:tcW w:w="4959" w:type="dxa"/>
          </w:tcPr>
          <w:p w:rsidR="006663D7" w:rsidRPr="006069F1" w:rsidRDefault="006663D7" w:rsidP="007D17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663D7" w:rsidRPr="00AF42BC" w:rsidRDefault="006663D7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B934A7" w:rsidRDefault="00A01725" w:rsidP="00A25E15">
            <w:pPr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9095,9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9A4D53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1015,5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1015,5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84,5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9769C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84,5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851,8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9769C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851,8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808,8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9769C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808,8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43,0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4B5177" w:rsidRDefault="00A01725" w:rsidP="00EC43FF">
            <w:pPr>
              <w:jc w:val="center"/>
            </w:pPr>
            <w:r>
              <w:t>9065,6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7144,1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4B5177" w:rsidRDefault="00A01725" w:rsidP="009769C5">
            <w:pPr>
              <w:jc w:val="center"/>
            </w:pPr>
            <w:r>
              <w:t>8975,6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7134,1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4B5177" w:rsidRDefault="00A01725" w:rsidP="00A25E15">
            <w:pPr>
              <w:jc w:val="center"/>
            </w:pPr>
            <w:r>
              <w:t>6068,3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6868,1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01725" w:rsidRPr="004B5177" w:rsidRDefault="00A01725" w:rsidP="00A01725">
            <w:pPr>
              <w:jc w:val="center"/>
            </w:pPr>
            <w:r>
              <w:t>6068,3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6868,1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2240,8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266,0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9769C5">
            <w:pPr>
              <w:jc w:val="center"/>
            </w:pPr>
            <w:r>
              <w:t>2240,8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266,0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</w:tr>
      <w:tr w:rsidR="007D1717" w:rsidRPr="006069F1" w:rsidTr="00201FC3">
        <w:trPr>
          <w:trHeight w:val="95"/>
        </w:trPr>
        <w:tc>
          <w:tcPr>
            <w:tcW w:w="4959" w:type="dxa"/>
          </w:tcPr>
          <w:p w:rsidR="007D1717" w:rsidRPr="006069F1" w:rsidRDefault="007D1717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</w:tr>
      <w:tr w:rsidR="007D1717" w:rsidRPr="006069F1" w:rsidTr="00201FC3">
        <w:tc>
          <w:tcPr>
            <w:tcW w:w="4959" w:type="dxa"/>
          </w:tcPr>
          <w:p w:rsidR="007D1717" w:rsidRPr="006069F1" w:rsidRDefault="007D1717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A1176" w:rsidRDefault="00A01725" w:rsidP="00A25E15">
            <w:pPr>
              <w:jc w:val="center"/>
            </w:pPr>
            <w:r>
              <w:t>568,8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pPr>
              <w:rPr>
                <w:iCs/>
              </w:rPr>
            </w:pPr>
            <w:r w:rsidRPr="00A01725">
              <w:rPr>
                <w:iCs/>
              </w:rPr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A25E1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A01725" w:rsidRDefault="00A0172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25E1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pPr>
              <w:rPr>
                <w:iCs/>
              </w:rPr>
            </w:pPr>
            <w:r w:rsidRPr="00A01725">
              <w:rPr>
                <w:iCs/>
              </w:rPr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A0172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A0172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</w:tr>
      <w:tr w:rsidR="00A01725" w:rsidRPr="006069F1" w:rsidTr="001C622F">
        <w:tc>
          <w:tcPr>
            <w:tcW w:w="4959" w:type="dxa"/>
          </w:tcPr>
          <w:p w:rsidR="00A01725" w:rsidRPr="006069F1" w:rsidRDefault="00A01725" w:rsidP="004B7E93">
            <w:pPr>
              <w:rPr>
                <w:iCs/>
              </w:rPr>
            </w:pPr>
            <w:r w:rsidRPr="006069F1">
              <w:rPr>
                <w:iCs/>
              </w:rPr>
              <w:t xml:space="preserve">Прочие расходы по исполнению отдельных </w:t>
            </w:r>
            <w:r w:rsidRPr="006069F1">
              <w:rPr>
                <w:iCs/>
              </w:rPr>
              <w:lastRenderedPageBreak/>
              <w:t>обязательств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1A1176" w:rsidRDefault="00436060" w:rsidP="007D1717">
            <w:pPr>
              <w:jc w:val="center"/>
            </w:pPr>
            <w:r>
              <w:t>506,9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10,0</w:t>
            </w:r>
          </w:p>
        </w:tc>
      </w:tr>
      <w:tr w:rsidR="00A01725" w:rsidRPr="006069F1" w:rsidTr="001C622F">
        <w:tc>
          <w:tcPr>
            <w:tcW w:w="4959" w:type="dxa"/>
          </w:tcPr>
          <w:p w:rsidR="00A01725" w:rsidRPr="006069F1" w:rsidRDefault="00A01725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1A1176" w:rsidRDefault="00436060" w:rsidP="007D1717">
            <w:pPr>
              <w:jc w:val="center"/>
            </w:pPr>
            <w:r>
              <w:t>506,9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01725" w:rsidRPr="001A1176" w:rsidRDefault="00436060" w:rsidP="00DB6AF4">
            <w:pPr>
              <w:jc w:val="center"/>
            </w:pPr>
            <w:r>
              <w:t>437,9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01725" w:rsidRPr="001A1176" w:rsidRDefault="00436060" w:rsidP="00DB6AF4">
            <w:pPr>
              <w:jc w:val="center"/>
            </w:pPr>
            <w:r>
              <w:t>437,9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783DD6" w:rsidRDefault="00A01725" w:rsidP="00A25E15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340,0</w:t>
            </w:r>
          </w:p>
        </w:tc>
      </w:tr>
      <w:tr w:rsidR="00A01725" w:rsidRPr="006069F1" w:rsidTr="001A1176">
        <w:tc>
          <w:tcPr>
            <w:tcW w:w="4959" w:type="dxa"/>
          </w:tcPr>
          <w:p w:rsidR="00A01725" w:rsidRPr="006069F1" w:rsidRDefault="00A01725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783DD6" w:rsidRDefault="00A01725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340,0</w:t>
            </w:r>
          </w:p>
        </w:tc>
      </w:tr>
      <w:tr w:rsidR="00A01725" w:rsidRPr="006069F1" w:rsidTr="001A1176">
        <w:tc>
          <w:tcPr>
            <w:tcW w:w="4959" w:type="dxa"/>
          </w:tcPr>
          <w:p w:rsidR="00A01725" w:rsidRPr="006069F1" w:rsidRDefault="00A01725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783DD6" w:rsidRDefault="00A01725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340,0</w:t>
            </w:r>
          </w:p>
        </w:tc>
      </w:tr>
      <w:tr w:rsidR="00A01725" w:rsidRPr="006069F1" w:rsidTr="001A1176">
        <w:tc>
          <w:tcPr>
            <w:tcW w:w="4959" w:type="dxa"/>
          </w:tcPr>
          <w:p w:rsidR="00A01725" w:rsidRPr="006069F1" w:rsidRDefault="00A01725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01725" w:rsidRPr="00783DD6" w:rsidRDefault="00A01725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340,0</w:t>
            </w:r>
          </w:p>
        </w:tc>
      </w:tr>
      <w:tr w:rsidR="00A01725" w:rsidRPr="006069F1" w:rsidTr="001A1176">
        <w:tc>
          <w:tcPr>
            <w:tcW w:w="4959" w:type="dxa"/>
          </w:tcPr>
          <w:p w:rsidR="00A01725" w:rsidRPr="006069F1" w:rsidRDefault="00A01725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01725" w:rsidRPr="00783DD6" w:rsidRDefault="00A01725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340,0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9769C5">
            <w:pPr>
              <w:jc w:val="both"/>
            </w:pPr>
            <w:r w:rsidRPr="006069F1"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25,0</w:t>
            </w:r>
          </w:p>
        </w:tc>
      </w:tr>
      <w:tr w:rsidR="00A01725" w:rsidRPr="006069F1" w:rsidTr="00514EE8">
        <w:tc>
          <w:tcPr>
            <w:tcW w:w="4959" w:type="dxa"/>
          </w:tcPr>
          <w:p w:rsidR="00A01725" w:rsidRPr="006069F1" w:rsidRDefault="00A01725" w:rsidP="009769C5">
            <w:pPr>
              <w:jc w:val="both"/>
            </w:pPr>
            <w:r w:rsidRPr="006069F1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25,0</w:t>
            </w:r>
          </w:p>
        </w:tc>
      </w:tr>
      <w:tr w:rsidR="00A01725" w:rsidRPr="006069F1" w:rsidTr="00514EE8">
        <w:tc>
          <w:tcPr>
            <w:tcW w:w="4959" w:type="dxa"/>
          </w:tcPr>
          <w:p w:rsidR="00A01725" w:rsidRPr="006069F1" w:rsidRDefault="00A01725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25,0</w:t>
            </w:r>
          </w:p>
        </w:tc>
      </w:tr>
      <w:tr w:rsidR="00A01725" w:rsidRPr="006069F1" w:rsidTr="00514EE8">
        <w:tc>
          <w:tcPr>
            <w:tcW w:w="4959" w:type="dxa"/>
          </w:tcPr>
          <w:p w:rsidR="00A01725" w:rsidRPr="006069F1" w:rsidRDefault="00A01725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25,0</w:t>
            </w:r>
          </w:p>
        </w:tc>
      </w:tr>
      <w:tr w:rsidR="00A01725" w:rsidRPr="006069F1" w:rsidTr="00514EE8">
        <w:tc>
          <w:tcPr>
            <w:tcW w:w="4959" w:type="dxa"/>
          </w:tcPr>
          <w:p w:rsidR="00A01725" w:rsidRPr="006069F1" w:rsidRDefault="00A01725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25,0</w:t>
            </w:r>
          </w:p>
        </w:tc>
      </w:tr>
      <w:tr w:rsidR="00A01725" w:rsidRPr="006069F1" w:rsidTr="00514EE8">
        <w:tc>
          <w:tcPr>
            <w:tcW w:w="4959" w:type="dxa"/>
          </w:tcPr>
          <w:p w:rsidR="00A01725" w:rsidRPr="006069F1" w:rsidRDefault="00A01725" w:rsidP="007E62FB">
            <w:pPr>
              <w:jc w:val="both"/>
            </w:pPr>
            <w:r w:rsidRPr="0067102A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A01725" w:rsidRPr="001E3602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67102A">
            <w:pPr>
              <w:jc w:val="center"/>
            </w:pPr>
            <w:r>
              <w:t>1426,0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</w:tr>
      <w:tr w:rsidR="00A01725" w:rsidRPr="006069F1" w:rsidTr="00514EE8">
        <w:tc>
          <w:tcPr>
            <w:tcW w:w="4959" w:type="dxa"/>
          </w:tcPr>
          <w:p w:rsidR="00A01725" w:rsidRPr="006069F1" w:rsidRDefault="00A01725" w:rsidP="007E62FB">
            <w:pPr>
              <w:jc w:val="both"/>
            </w:pPr>
            <w:r w:rsidRPr="0067102A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1426,0</w:t>
            </w:r>
          </w:p>
        </w:tc>
        <w:tc>
          <w:tcPr>
            <w:tcW w:w="1512" w:type="dxa"/>
            <w:vAlign w:val="center"/>
          </w:tcPr>
          <w:p w:rsidR="00A01725" w:rsidRDefault="00A01725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67102A">
            <w:pPr>
              <w:jc w:val="center"/>
            </w:pPr>
            <w:r>
              <w:t>-</w:t>
            </w:r>
          </w:p>
        </w:tc>
      </w:tr>
      <w:tr w:rsidR="00A01725" w:rsidRPr="006069F1" w:rsidTr="00514EE8">
        <w:tc>
          <w:tcPr>
            <w:tcW w:w="4959" w:type="dxa"/>
          </w:tcPr>
          <w:p w:rsidR="00A01725" w:rsidRPr="006069F1" w:rsidRDefault="00A01725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1426,0</w:t>
            </w:r>
          </w:p>
        </w:tc>
        <w:tc>
          <w:tcPr>
            <w:tcW w:w="1512" w:type="dxa"/>
            <w:vAlign w:val="center"/>
          </w:tcPr>
          <w:p w:rsidR="00A01725" w:rsidRDefault="00A01725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67102A">
            <w:pPr>
              <w:jc w:val="center"/>
            </w:pPr>
            <w:r>
              <w:t>-</w:t>
            </w:r>
          </w:p>
        </w:tc>
      </w:tr>
      <w:tr w:rsidR="00A01725" w:rsidRPr="006069F1" w:rsidTr="00514EE8">
        <w:tc>
          <w:tcPr>
            <w:tcW w:w="4959" w:type="dxa"/>
          </w:tcPr>
          <w:p w:rsidR="00A01725" w:rsidRPr="006069F1" w:rsidRDefault="00A01725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7102A" w:rsidRDefault="00A01725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1426,0</w:t>
            </w:r>
          </w:p>
        </w:tc>
        <w:tc>
          <w:tcPr>
            <w:tcW w:w="1512" w:type="dxa"/>
            <w:vAlign w:val="center"/>
          </w:tcPr>
          <w:p w:rsidR="00A01725" w:rsidRDefault="00A01725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67102A">
            <w:pPr>
              <w:jc w:val="center"/>
            </w:pPr>
            <w:r>
              <w:t>-</w:t>
            </w:r>
          </w:p>
        </w:tc>
      </w:tr>
      <w:tr w:rsidR="00A01725" w:rsidRPr="006069F1" w:rsidTr="00514EE8">
        <w:tc>
          <w:tcPr>
            <w:tcW w:w="4959" w:type="dxa"/>
          </w:tcPr>
          <w:p w:rsidR="00A01725" w:rsidRPr="006069F1" w:rsidRDefault="00A01725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7102A" w:rsidRDefault="00A01725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1426,0</w:t>
            </w:r>
          </w:p>
        </w:tc>
        <w:tc>
          <w:tcPr>
            <w:tcW w:w="1512" w:type="dxa"/>
            <w:vAlign w:val="center"/>
          </w:tcPr>
          <w:p w:rsidR="00A01725" w:rsidRDefault="00A01725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67102A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pPr>
              <w:rPr>
                <w:iCs/>
              </w:rPr>
            </w:pPr>
            <w:r w:rsidRPr="006069F1">
              <w:rPr>
                <w:iCs/>
              </w:rPr>
              <w:t xml:space="preserve">Национальная безопасность и правоохранительная </w:t>
            </w:r>
            <w:r w:rsidRPr="006069F1">
              <w:rPr>
                <w:iCs/>
              </w:rPr>
              <w:lastRenderedPageBreak/>
              <w:t>деятельность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900,0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0172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900,0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900,0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900,0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600,0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600,0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600,0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300,0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300,0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300,0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DA7A15">
            <w:r w:rsidRPr="00A01725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DA7A15">
            <w:r w:rsidRPr="00A01725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DA7A15">
            <w:r w:rsidRPr="00A01725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A01725" w:rsidRDefault="00A01725" w:rsidP="00DA7A15">
            <w:r w:rsidRPr="00A01725">
              <w:t>Межбюджетные тра</w:t>
            </w:r>
            <w:r>
              <w:t>н</w:t>
            </w:r>
            <w:r w:rsidRPr="00A01725">
              <w:t>сферты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DA7A15">
            <w:r w:rsidRPr="00A01725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21255,7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313ABF" w:rsidP="00A25E15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52,4</w:t>
            </w:r>
          </w:p>
        </w:tc>
      </w:tr>
      <w:tr w:rsidR="00313ABF" w:rsidRPr="006069F1" w:rsidTr="00201FC3">
        <w:tc>
          <w:tcPr>
            <w:tcW w:w="4959" w:type="dxa"/>
          </w:tcPr>
          <w:p w:rsidR="00313ABF" w:rsidRPr="006069F1" w:rsidRDefault="00313ABF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13ABF" w:rsidRPr="006069F1" w:rsidRDefault="00313AB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13ABF" w:rsidRPr="006069F1" w:rsidRDefault="00313ABF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9769C5">
            <w:pPr>
              <w:jc w:val="center"/>
            </w:pPr>
            <w:r>
              <w:t>52,4</w:t>
            </w:r>
          </w:p>
        </w:tc>
      </w:tr>
      <w:tr w:rsidR="00313ABF" w:rsidRPr="006069F1" w:rsidTr="00B808BD">
        <w:tc>
          <w:tcPr>
            <w:tcW w:w="4959" w:type="dxa"/>
          </w:tcPr>
          <w:p w:rsidR="00313ABF" w:rsidRPr="006069F1" w:rsidRDefault="00313ABF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313ABF" w:rsidRPr="006069F1" w:rsidRDefault="00313AB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13ABF" w:rsidRPr="006069F1" w:rsidRDefault="00313ABF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9769C5">
            <w:pPr>
              <w:jc w:val="center"/>
            </w:pPr>
            <w:r>
              <w:t>52,4</w:t>
            </w:r>
          </w:p>
        </w:tc>
      </w:tr>
      <w:tr w:rsidR="00313ABF" w:rsidRPr="006069F1" w:rsidTr="00B808BD">
        <w:tc>
          <w:tcPr>
            <w:tcW w:w="4959" w:type="dxa"/>
          </w:tcPr>
          <w:p w:rsidR="00313ABF" w:rsidRPr="006069F1" w:rsidRDefault="00313ABF" w:rsidP="00DE1E13">
            <w:pPr>
              <w:rPr>
                <w:iCs/>
              </w:rPr>
            </w:pPr>
            <w:r w:rsidRPr="006069F1">
              <w:rPr>
                <w:iCs/>
              </w:rPr>
              <w:t xml:space="preserve">Осуществление органами местного самоуправления </w:t>
            </w:r>
            <w:r w:rsidRPr="006069F1">
              <w:rPr>
                <w:iCs/>
              </w:rPr>
              <w:lastRenderedPageBreak/>
              <w:t>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313ABF" w:rsidRPr="006069F1" w:rsidRDefault="00313AB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13ABF" w:rsidRPr="006069F1" w:rsidRDefault="00313ABF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9769C5">
            <w:pPr>
              <w:jc w:val="center"/>
            </w:pPr>
            <w:r>
              <w:t>52,4</w:t>
            </w:r>
          </w:p>
        </w:tc>
      </w:tr>
      <w:tr w:rsidR="00313ABF" w:rsidRPr="006069F1" w:rsidTr="00B808BD">
        <w:tc>
          <w:tcPr>
            <w:tcW w:w="4959" w:type="dxa"/>
          </w:tcPr>
          <w:p w:rsidR="00313ABF" w:rsidRPr="006069F1" w:rsidRDefault="00313ABF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9769C5">
            <w:pPr>
              <w:jc w:val="center"/>
            </w:pPr>
            <w:r>
              <w:t>52,4</w:t>
            </w:r>
          </w:p>
        </w:tc>
      </w:tr>
      <w:tr w:rsidR="00313ABF" w:rsidRPr="006069F1" w:rsidTr="00B808BD">
        <w:tc>
          <w:tcPr>
            <w:tcW w:w="4959" w:type="dxa"/>
          </w:tcPr>
          <w:p w:rsidR="00313ABF" w:rsidRPr="006069F1" w:rsidRDefault="00313ABF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9769C5">
            <w:pPr>
              <w:jc w:val="center"/>
            </w:pPr>
            <w:r>
              <w:t>52,4</w:t>
            </w:r>
          </w:p>
        </w:tc>
      </w:tr>
      <w:tr w:rsidR="00A01725" w:rsidRPr="006069F1" w:rsidTr="00B808BD">
        <w:tc>
          <w:tcPr>
            <w:tcW w:w="4959" w:type="dxa"/>
          </w:tcPr>
          <w:p w:rsidR="00A01725" w:rsidRPr="006069F1" w:rsidRDefault="00A01725" w:rsidP="004B7E93">
            <w:r w:rsidRPr="0056079E">
              <w:t>Водн</w:t>
            </w:r>
            <w:r>
              <w:t>ое хозяйство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5A1A9F" w:rsidRDefault="00A01725" w:rsidP="00B808BD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56079E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E303C8">
            <w:pPr>
              <w:jc w:val="center"/>
            </w:pPr>
            <w:r>
              <w:t>89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5A1A9F" w:rsidRDefault="00A01725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A01725" w:rsidRDefault="00A01725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7E0B1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56079E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7D1717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5A1A9F" w:rsidRDefault="00A01725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A01725" w:rsidRDefault="00A01725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7E0B1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56079E">
              <w:t>Иные межбюджетные трансферты за счет средств, выделяемых из резервного фонда Правительства Саратовской области, на проведение ремонтно-восстановительных работ (текущего ремонта) на бесхозяйных 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56079E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</w:t>
            </w:r>
            <w:r>
              <w:t>79999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5A1A9F" w:rsidRDefault="00A01725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A01725" w:rsidRDefault="00A01725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7E0B14">
            <w:pPr>
              <w:jc w:val="center"/>
            </w:pPr>
            <w:r>
              <w:t>-</w:t>
            </w:r>
          </w:p>
        </w:tc>
      </w:tr>
      <w:tr w:rsidR="00A01725" w:rsidRPr="006069F1" w:rsidTr="0056079E">
        <w:tc>
          <w:tcPr>
            <w:tcW w:w="4959" w:type="dxa"/>
          </w:tcPr>
          <w:p w:rsidR="00A01725" w:rsidRPr="006069F1" w:rsidRDefault="00A01725" w:rsidP="00E303C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A01725" w:rsidRDefault="00A01725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01725" w:rsidRPr="005A1A9F" w:rsidRDefault="00A01725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A01725" w:rsidRDefault="00A01725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7E0B14">
            <w:pPr>
              <w:jc w:val="center"/>
            </w:pPr>
            <w:r>
              <w:t>-</w:t>
            </w:r>
          </w:p>
        </w:tc>
      </w:tr>
      <w:tr w:rsidR="00A01725" w:rsidRPr="006069F1" w:rsidTr="0056079E">
        <w:tc>
          <w:tcPr>
            <w:tcW w:w="4959" w:type="dxa"/>
          </w:tcPr>
          <w:p w:rsidR="00A01725" w:rsidRPr="006069F1" w:rsidRDefault="00A01725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A01725" w:rsidRDefault="00A01725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01725" w:rsidRPr="005A1A9F" w:rsidRDefault="00A01725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A01725" w:rsidRDefault="00A01725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7E0B1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D84441" w:rsidRDefault="00A01725" w:rsidP="00A25E15">
            <w:pPr>
              <w:jc w:val="center"/>
            </w:pPr>
            <w:r w:rsidRPr="00D84441">
              <w:t>19206,2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16477,0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46778">
            <w:pPr>
              <w:jc w:val="both"/>
            </w:pPr>
            <w:r w:rsidRPr="001E3602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1E3602">
            <w:pPr>
              <w:jc w:val="center"/>
            </w:pPr>
            <w:r>
              <w:t>73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D84441" w:rsidRDefault="00A01725" w:rsidP="00A25E15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A01725" w:rsidRDefault="00A0172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25E1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46778">
            <w:pPr>
              <w:jc w:val="both"/>
            </w:pPr>
            <w:r w:rsidRPr="001E3602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D84441" w:rsidRDefault="00A01725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46778">
            <w:pPr>
              <w:jc w:val="both"/>
            </w:pPr>
            <w:r w:rsidRPr="001E3602">
              <w:t>Межбюджетные трансфе</w:t>
            </w:r>
            <w:r>
              <w:t>р</w:t>
            </w:r>
            <w:r w:rsidRPr="001E3602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D84441" w:rsidRDefault="00A01725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46778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A01725" w:rsidRPr="00D84441" w:rsidRDefault="00A01725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46778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A01725" w:rsidRPr="00D84441" w:rsidRDefault="00A01725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-</w:t>
            </w:r>
          </w:p>
        </w:tc>
      </w:tr>
      <w:tr w:rsidR="00A01725" w:rsidRPr="006069F1" w:rsidTr="001B1F93">
        <w:tc>
          <w:tcPr>
            <w:tcW w:w="4959" w:type="dxa"/>
          </w:tcPr>
          <w:p w:rsidR="00A01725" w:rsidRPr="006069F1" w:rsidRDefault="00A01725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D84441" w:rsidRDefault="00A01725" w:rsidP="009769C5">
            <w:pPr>
              <w:jc w:val="center"/>
            </w:pPr>
            <w:r w:rsidRPr="00D84441">
              <w:t>14773,0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16477,0</w:t>
            </w:r>
          </w:p>
        </w:tc>
      </w:tr>
      <w:tr w:rsidR="00A01725" w:rsidRPr="006069F1" w:rsidTr="001B1F93">
        <w:tc>
          <w:tcPr>
            <w:tcW w:w="4959" w:type="dxa"/>
          </w:tcPr>
          <w:p w:rsidR="00A01725" w:rsidRPr="006069F1" w:rsidRDefault="00A01725" w:rsidP="009C63B4">
            <w:pPr>
              <w:jc w:val="both"/>
            </w:pPr>
            <w:r w:rsidRPr="006069F1">
              <w:t xml:space="preserve">Основное мероприятие "Комплексное развитие </w:t>
            </w:r>
            <w:r w:rsidRPr="006069F1">
              <w:lastRenderedPageBreak/>
              <w:t>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16477,0</w:t>
            </w:r>
          </w:p>
        </w:tc>
      </w:tr>
      <w:tr w:rsidR="00A01725" w:rsidRPr="006069F1" w:rsidTr="001B1F93">
        <w:tc>
          <w:tcPr>
            <w:tcW w:w="4959" w:type="dxa"/>
          </w:tcPr>
          <w:p w:rsidR="00A01725" w:rsidRPr="006069F1" w:rsidRDefault="00A01725" w:rsidP="00446778">
            <w:pPr>
              <w:jc w:val="both"/>
            </w:pPr>
            <w:r w:rsidRPr="006069F1">
              <w:lastRenderedPageBreak/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16477,0</w:t>
            </w:r>
          </w:p>
        </w:tc>
      </w:tr>
      <w:tr w:rsidR="00A01725" w:rsidRPr="006069F1" w:rsidTr="001B1F93">
        <w:tc>
          <w:tcPr>
            <w:tcW w:w="4959" w:type="dxa"/>
          </w:tcPr>
          <w:p w:rsidR="00A01725" w:rsidRPr="006069F1" w:rsidRDefault="00A01725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16477,0</w:t>
            </w:r>
          </w:p>
        </w:tc>
      </w:tr>
      <w:tr w:rsidR="00A01725" w:rsidRPr="006069F1" w:rsidTr="001B1F93">
        <w:tc>
          <w:tcPr>
            <w:tcW w:w="4959" w:type="dxa"/>
          </w:tcPr>
          <w:p w:rsidR="00A01725" w:rsidRPr="006069F1" w:rsidRDefault="00A01725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16477,0</w:t>
            </w:r>
          </w:p>
        </w:tc>
      </w:tr>
      <w:tr w:rsidR="00A01725" w:rsidRPr="006069F1" w:rsidTr="009348E2">
        <w:trPr>
          <w:trHeight w:val="295"/>
        </w:trPr>
        <w:tc>
          <w:tcPr>
            <w:tcW w:w="4959" w:type="dxa"/>
          </w:tcPr>
          <w:p w:rsidR="00A01725" w:rsidRPr="006069F1" w:rsidRDefault="00A01725" w:rsidP="00185500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313ABF" w:rsidP="009769C5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</w:tr>
      <w:tr w:rsidR="00313ABF" w:rsidRPr="006069F1" w:rsidTr="001B1F93">
        <w:tc>
          <w:tcPr>
            <w:tcW w:w="4959" w:type="dxa"/>
          </w:tcPr>
          <w:p w:rsidR="00313ABF" w:rsidRPr="006069F1" w:rsidRDefault="00313ABF" w:rsidP="00185500">
            <w:pPr>
              <w:jc w:val="both"/>
            </w:pPr>
            <w:r w:rsidRPr="009348E2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13ABF" w:rsidRPr="006069F1" w:rsidRDefault="00313ABF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13ABF" w:rsidRPr="006069F1" w:rsidRDefault="00313AB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13ABF" w:rsidRDefault="00313ABF" w:rsidP="004176C4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313ABF" w:rsidRDefault="00313ABF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13ABF" w:rsidRDefault="00313ABF" w:rsidP="00316CDB">
            <w:pPr>
              <w:jc w:val="center"/>
            </w:pPr>
            <w:r>
              <w:t>-</w:t>
            </w:r>
          </w:p>
        </w:tc>
      </w:tr>
      <w:tr w:rsidR="00313ABF" w:rsidRPr="006069F1" w:rsidTr="001B1F93">
        <w:tc>
          <w:tcPr>
            <w:tcW w:w="4959" w:type="dxa"/>
          </w:tcPr>
          <w:p w:rsidR="00313ABF" w:rsidRPr="006069F1" w:rsidRDefault="00313ABF" w:rsidP="00185500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13ABF" w:rsidRPr="006069F1" w:rsidRDefault="00313ABF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13ABF" w:rsidRPr="006069F1" w:rsidRDefault="00313AB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13ABF" w:rsidRDefault="00313ABF" w:rsidP="004176C4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313ABF" w:rsidRDefault="00313ABF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13ABF" w:rsidRDefault="00313ABF" w:rsidP="00316CDB">
            <w:pPr>
              <w:jc w:val="center"/>
            </w:pPr>
            <w:r>
              <w:t>-</w:t>
            </w:r>
          </w:p>
        </w:tc>
      </w:tr>
      <w:tr w:rsidR="00313ABF" w:rsidRPr="006069F1" w:rsidTr="001B1F93">
        <w:tc>
          <w:tcPr>
            <w:tcW w:w="4959" w:type="dxa"/>
          </w:tcPr>
          <w:p w:rsidR="00313ABF" w:rsidRPr="006069F1" w:rsidRDefault="00313ABF" w:rsidP="00185500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13ABF" w:rsidRPr="006069F1" w:rsidRDefault="00313AB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13ABF" w:rsidRDefault="00313ABF" w:rsidP="004176C4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313ABF" w:rsidRDefault="00313ABF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13ABF" w:rsidRDefault="00313ABF" w:rsidP="00316CDB">
            <w:pPr>
              <w:jc w:val="center"/>
            </w:pPr>
            <w:r>
              <w:t>-</w:t>
            </w:r>
          </w:p>
        </w:tc>
      </w:tr>
      <w:tr w:rsidR="00313ABF" w:rsidRPr="006069F1" w:rsidTr="001B1F93">
        <w:tc>
          <w:tcPr>
            <w:tcW w:w="4959" w:type="dxa"/>
          </w:tcPr>
          <w:p w:rsidR="00313ABF" w:rsidRPr="006069F1" w:rsidRDefault="00313ABF" w:rsidP="00316CD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13ABF" w:rsidRPr="006069F1" w:rsidRDefault="00313ABF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13ABF" w:rsidRDefault="00313ABF" w:rsidP="004176C4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313ABF" w:rsidRDefault="00313ABF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13ABF" w:rsidRDefault="00313ABF" w:rsidP="00316CDB">
            <w:pPr>
              <w:jc w:val="center"/>
            </w:pPr>
            <w:r>
              <w:t>-</w:t>
            </w:r>
          </w:p>
        </w:tc>
      </w:tr>
      <w:tr w:rsidR="00313ABF" w:rsidRPr="006069F1" w:rsidTr="001B1F93">
        <w:tc>
          <w:tcPr>
            <w:tcW w:w="4959" w:type="dxa"/>
          </w:tcPr>
          <w:p w:rsidR="00313ABF" w:rsidRPr="006069F1" w:rsidRDefault="00313ABF" w:rsidP="00316CDB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13ABF" w:rsidRPr="006069F1" w:rsidRDefault="00313ABF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13ABF" w:rsidRDefault="00313ABF" w:rsidP="004176C4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313ABF" w:rsidRDefault="00313ABF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13ABF" w:rsidRDefault="00313ABF" w:rsidP="00316CDB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1011,5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520,0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611,5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520,0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500,0</w:t>
            </w:r>
          </w:p>
        </w:tc>
      </w:tr>
      <w:tr w:rsidR="00A01725" w:rsidRPr="006069F1" w:rsidTr="001B1F93">
        <w:tc>
          <w:tcPr>
            <w:tcW w:w="4959" w:type="dxa"/>
          </w:tcPr>
          <w:p w:rsidR="00A01725" w:rsidRPr="006069F1" w:rsidRDefault="00A01725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</w:tr>
      <w:tr w:rsidR="00A01725" w:rsidRPr="006069F1" w:rsidTr="001B1F93">
        <w:tc>
          <w:tcPr>
            <w:tcW w:w="4959" w:type="dxa"/>
          </w:tcPr>
          <w:p w:rsidR="00A01725" w:rsidRPr="006069F1" w:rsidRDefault="00A01725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</w:tr>
      <w:tr w:rsidR="00A01725" w:rsidRPr="006069F1" w:rsidTr="001B1F93">
        <w:tc>
          <w:tcPr>
            <w:tcW w:w="4959" w:type="dxa"/>
          </w:tcPr>
          <w:p w:rsidR="00A01725" w:rsidRPr="006069F1" w:rsidRDefault="00A01725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</w:tr>
      <w:tr w:rsidR="00A01725" w:rsidRPr="006069F1" w:rsidTr="001B1F93">
        <w:tc>
          <w:tcPr>
            <w:tcW w:w="4959" w:type="dxa"/>
          </w:tcPr>
          <w:p w:rsidR="00A01725" w:rsidRPr="006069F1" w:rsidRDefault="00A01725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7012D0" w:rsidRDefault="00A01725" w:rsidP="009769C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0059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0059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0059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7012D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7012D0" w:rsidRDefault="00A01725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7012D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7012D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012D0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012D0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7012D0" w:rsidRDefault="00A01725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B373A2" w:rsidRDefault="00A01725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A01725" w:rsidRPr="00B373A2" w:rsidRDefault="00A01725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A01725" w:rsidRPr="00B373A2" w:rsidRDefault="00A01725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A01725" w:rsidRPr="00B373A2" w:rsidRDefault="00A01725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A01725" w:rsidRPr="00B373A2" w:rsidRDefault="00A01725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B373A2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B373A2" w:rsidRDefault="00A01725" w:rsidP="00DB6AF4">
            <w:pPr>
              <w:jc w:val="center"/>
            </w:pPr>
            <w:r>
              <w:t>32791,9</w:t>
            </w:r>
          </w:p>
        </w:tc>
        <w:tc>
          <w:tcPr>
            <w:tcW w:w="1512" w:type="dxa"/>
            <w:vAlign w:val="center"/>
          </w:tcPr>
          <w:p w:rsidR="00A01725" w:rsidRPr="00B373A2" w:rsidRDefault="00A01725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A01725" w:rsidRPr="00B373A2" w:rsidRDefault="00A01725" w:rsidP="00DB6AF4">
            <w:pPr>
              <w:jc w:val="center"/>
            </w:pPr>
            <w:r w:rsidRPr="00B373A2"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4D1280" w:rsidRDefault="00A01725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A01725" w:rsidRDefault="00A01725" w:rsidP="007012D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7012D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7012D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4D1280" w:rsidRDefault="00A01725" w:rsidP="00DB6AF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01725" w:rsidRDefault="00A01725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A01725" w:rsidRDefault="00A01725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1A7638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1A7638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01725" w:rsidRDefault="00A01725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A01725" w:rsidRDefault="00A01725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1A7638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1A7638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01725" w:rsidRDefault="00A01725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A01725" w:rsidRDefault="00A01725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1A7638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r w:rsidRPr="00BC21E0">
              <w:lastRenderedPageBreak/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32496,8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1663,2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3C13BB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01725" w:rsidRDefault="00A01725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3C13BB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01725" w:rsidRDefault="00A01725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3E3288" w:rsidRDefault="00A01725" w:rsidP="00DB6AF4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01725" w:rsidRPr="003E3288" w:rsidRDefault="00A01725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01725" w:rsidRPr="003E3288" w:rsidRDefault="00A01725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A01725" w:rsidRDefault="00A01725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1A7638" w:rsidRDefault="00A01725" w:rsidP="001D121E">
            <w:pPr>
              <w:jc w:val="center"/>
            </w:pPr>
            <w:r>
              <w:t>43,0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1A7638">
              <w:t>Муниципальная программа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A01725" w:rsidRDefault="00A01725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A01725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EF3243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1A7638">
              <w:t>Основное мероприятие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A01725" w:rsidRDefault="00A01725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1725" w:rsidRDefault="00A01725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01725" w:rsidRDefault="00A01725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1725" w:rsidRDefault="00A01725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1725" w:rsidRDefault="00A01725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1A7638" w:rsidRDefault="00A01725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1725" w:rsidRDefault="00A01725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1A7638" w:rsidRDefault="00A01725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CB72F2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01725" w:rsidRDefault="00A01725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1725" w:rsidRDefault="00A01725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A01725" w:rsidRDefault="00A01725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CB72F2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01725" w:rsidRDefault="00A01725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1725" w:rsidRDefault="00A01725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Default="00A01725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CB72F2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01725" w:rsidRDefault="00A01725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1725" w:rsidRDefault="00A01725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Default="00A01725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1725" w:rsidRDefault="00A01725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CB72F2" w:rsidRDefault="00A01725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CB72F2">
            <w:pPr>
              <w:jc w:val="both"/>
            </w:pPr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1725" w:rsidRDefault="00A01725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CB72F2" w:rsidRDefault="00A01725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1A7638">
            <w:pPr>
              <w:jc w:val="both"/>
            </w:pPr>
            <w:r w:rsidRPr="006069F1">
              <w:t>Культура</w:t>
            </w:r>
            <w:r>
              <w:t xml:space="preserve">, 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DF4596" w:rsidRDefault="004176C4" w:rsidP="006663D7">
            <w:pPr>
              <w:jc w:val="center"/>
            </w:pPr>
            <w:r>
              <w:t>4944,9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50,0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50,0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50,0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50,0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50,0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3D01AB" w:rsidRDefault="00A01725" w:rsidP="00A25E15">
            <w:pPr>
              <w:jc w:val="center"/>
            </w:pPr>
            <w:r>
              <w:t>3331,8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1669,3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CB72F2">
            <w:pPr>
              <w:jc w:val="both"/>
            </w:pPr>
            <w:r w:rsidRPr="00CB72F2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CB72F2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01725" w:rsidRDefault="00A0172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25E1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CB72F2">
            <w:pPr>
              <w:jc w:val="both"/>
            </w:pPr>
            <w:r w:rsidRPr="00CB72F2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CB72F2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A01725" w:rsidRDefault="00A01725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9348E2" w:rsidRDefault="00A01725" w:rsidP="00316CDB">
            <w:r w:rsidRPr="009348E2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A01725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54BEE" w:rsidRDefault="00A01725" w:rsidP="00316CDB">
            <w:r w:rsidRPr="00654BEE"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316CDB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316CDB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316CDB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  <w:vAlign w:val="bottom"/>
          </w:tcPr>
          <w:p w:rsidR="00A01725" w:rsidRPr="006069F1" w:rsidRDefault="00A01725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1566,3</w:t>
            </w:r>
          </w:p>
        </w:tc>
      </w:tr>
      <w:tr w:rsidR="00A01725" w:rsidRPr="006069F1" w:rsidTr="00201FC3">
        <w:tc>
          <w:tcPr>
            <w:tcW w:w="4959" w:type="dxa"/>
            <w:vAlign w:val="bottom"/>
          </w:tcPr>
          <w:p w:rsidR="00A01725" w:rsidRPr="006069F1" w:rsidRDefault="00A01725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1566,3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1566,3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27,7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27,7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1538,6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1538,6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103,0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103,0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103,0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3,0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6069F1">
              <w:t xml:space="preserve">Прочая закупка товаров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3,0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6069F1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100,0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1C5373" w:rsidRDefault="00A01725" w:rsidP="00687047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CB72F2" w:rsidRDefault="00A01725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CB72F2" w:rsidRDefault="00A01725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A01725" w:rsidRPr="00466360" w:rsidRDefault="00A01725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66360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CB72F2" w:rsidRDefault="00A01725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A01725" w:rsidRPr="00466360" w:rsidRDefault="00A01725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4176C4" w:rsidP="00A25E15">
            <w:pPr>
              <w:jc w:val="center"/>
            </w:pPr>
            <w:r>
              <w:t>120,3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59,6</w:t>
            </w:r>
          </w:p>
        </w:tc>
      </w:tr>
      <w:tr w:rsidR="004176C4" w:rsidRPr="006069F1" w:rsidTr="004176C4">
        <w:tc>
          <w:tcPr>
            <w:tcW w:w="4959" w:type="dxa"/>
          </w:tcPr>
          <w:p w:rsidR="004176C4" w:rsidRPr="006069F1" w:rsidRDefault="004176C4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87047">
            <w:pPr>
              <w:jc w:val="center"/>
            </w:pPr>
            <w:r>
              <w:t>59,6</w:t>
            </w:r>
          </w:p>
        </w:tc>
      </w:tr>
      <w:tr w:rsidR="004176C4" w:rsidRPr="006069F1" w:rsidTr="004176C4">
        <w:tc>
          <w:tcPr>
            <w:tcW w:w="4959" w:type="dxa"/>
          </w:tcPr>
          <w:p w:rsidR="004176C4" w:rsidRPr="006069F1" w:rsidRDefault="004176C4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87047">
            <w:pPr>
              <w:jc w:val="center"/>
            </w:pPr>
            <w:r>
              <w:t>59,6</w:t>
            </w:r>
          </w:p>
        </w:tc>
      </w:tr>
      <w:tr w:rsidR="004176C4" w:rsidRPr="006069F1" w:rsidTr="004176C4">
        <w:tc>
          <w:tcPr>
            <w:tcW w:w="4959" w:type="dxa"/>
          </w:tcPr>
          <w:p w:rsidR="004176C4" w:rsidRPr="006069F1" w:rsidRDefault="004176C4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87047">
            <w:pPr>
              <w:jc w:val="center"/>
            </w:pPr>
            <w:r>
              <w:t>59,6</w:t>
            </w:r>
          </w:p>
        </w:tc>
      </w:tr>
      <w:tr w:rsidR="004176C4" w:rsidRPr="006069F1" w:rsidTr="004176C4">
        <w:tc>
          <w:tcPr>
            <w:tcW w:w="4959" w:type="dxa"/>
          </w:tcPr>
          <w:p w:rsidR="004176C4" w:rsidRPr="006069F1" w:rsidRDefault="004176C4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87047">
            <w:pPr>
              <w:jc w:val="center"/>
            </w:pPr>
            <w:r>
              <w:t>59,6</w:t>
            </w:r>
          </w:p>
        </w:tc>
      </w:tr>
      <w:tr w:rsidR="004176C4" w:rsidRPr="006069F1" w:rsidTr="004176C4">
        <w:tc>
          <w:tcPr>
            <w:tcW w:w="4959" w:type="dxa"/>
          </w:tcPr>
          <w:p w:rsidR="004176C4" w:rsidRPr="006069F1" w:rsidRDefault="004176C4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87047">
            <w:pPr>
              <w:jc w:val="center"/>
            </w:pPr>
            <w:r>
              <w:t>59,6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6E1F80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E1F80">
            <w:pPr>
              <w:jc w:val="center"/>
            </w:pPr>
            <w:r>
              <w:t>460,1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6E1F80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6E1F80">
            <w:pPr>
              <w:jc w:val="both"/>
            </w:pPr>
            <w:r w:rsidRPr="006069F1">
              <w:lastRenderedPageBreak/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6E1F80">
            <w:pPr>
              <w:jc w:val="both"/>
            </w:pPr>
            <w:r w:rsidRPr="009348E2"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6E1F80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6E1F80">
            <w:pPr>
              <w:jc w:val="both"/>
            </w:pPr>
            <w:r w:rsidRPr="003C13BB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68704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A01725" w:rsidRDefault="00A01725" w:rsidP="0068704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687047">
            <w:pPr>
              <w:jc w:val="center"/>
            </w:pPr>
            <w:r>
              <w:t>-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A01725" w:rsidRDefault="00A01725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A01725" w:rsidRDefault="00A01725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3C13BB">
            <w:pPr>
              <w:jc w:val="center"/>
            </w:pPr>
            <w:r>
              <w:t>-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A01725" w:rsidRDefault="00A01725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A01725" w:rsidRDefault="00A01725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3C13BB">
            <w:pPr>
              <w:jc w:val="center"/>
            </w:pPr>
            <w:r>
              <w:t>-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3C13BB">
            <w:pPr>
              <w:jc w:val="both"/>
            </w:pPr>
            <w:r w:rsidRPr="003C13BB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A01725" w:rsidRDefault="00A01725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01725" w:rsidRDefault="00A01725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3C13BB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A01725" w:rsidRDefault="00A01725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3C13BB">
            <w:pPr>
              <w:jc w:val="center"/>
            </w:pPr>
            <w:r>
              <w:t>-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3C13BB">
            <w:pPr>
              <w:jc w:val="both"/>
            </w:pPr>
            <w:r w:rsidRPr="003C13BB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A01725" w:rsidRDefault="00A01725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01725" w:rsidRDefault="00A01725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-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3C13BB">
            <w:pPr>
              <w:jc w:val="both"/>
            </w:pPr>
            <w:r w:rsidRPr="003C13BB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A01725" w:rsidRDefault="00A01725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Default="00A01725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-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A01725" w:rsidRDefault="00A01725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Default="00A01725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-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A01725" w:rsidRDefault="00A01725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Default="00A01725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A01725" w:rsidRPr="006069F1" w:rsidRDefault="004176C4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398151,3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4176C4" w:rsidP="00FE5A18">
            <w:pPr>
              <w:jc w:val="center"/>
              <w:rPr>
                <w:bCs/>
              </w:rPr>
            </w:pPr>
            <w:r>
              <w:rPr>
                <w:bCs/>
              </w:rPr>
              <w:t>394777,9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CA1892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81106,7</w:t>
            </w:r>
          </w:p>
        </w:tc>
        <w:tc>
          <w:tcPr>
            <w:tcW w:w="1512" w:type="dxa"/>
            <w:vAlign w:val="center"/>
          </w:tcPr>
          <w:p w:rsidR="00A01725" w:rsidRPr="00CA1892" w:rsidRDefault="00A01725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A01725" w:rsidRPr="00CA1892" w:rsidRDefault="00A01725" w:rsidP="00A25E15">
            <w:pPr>
              <w:jc w:val="center"/>
            </w:pPr>
            <w:r>
              <w:t>65300,7</w:t>
            </w:r>
          </w:p>
        </w:tc>
      </w:tr>
      <w:tr w:rsidR="004176C4" w:rsidRPr="006069F1" w:rsidTr="00B90DAD">
        <w:tc>
          <w:tcPr>
            <w:tcW w:w="4959" w:type="dxa"/>
          </w:tcPr>
          <w:p w:rsidR="004176C4" w:rsidRPr="006069F1" w:rsidRDefault="004176C4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CA1892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81106,7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E5293E">
            <w:pPr>
              <w:jc w:val="center"/>
            </w:pPr>
            <w:r>
              <w:t>65300,7</w:t>
            </w:r>
          </w:p>
        </w:tc>
      </w:tr>
      <w:tr w:rsidR="004176C4" w:rsidRPr="006069F1" w:rsidTr="00B90DAD">
        <w:tc>
          <w:tcPr>
            <w:tcW w:w="4959" w:type="dxa"/>
          </w:tcPr>
          <w:p w:rsidR="004176C4" w:rsidRPr="006069F1" w:rsidRDefault="004176C4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CA1892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81106,7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E5293E">
            <w:pPr>
              <w:jc w:val="center"/>
            </w:pPr>
            <w:r>
              <w:t>65300,7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 xml:space="preserve">Основное мероприятие "Реализация основных </w:t>
            </w:r>
            <w:r w:rsidRPr="006069F1">
              <w:lastRenderedPageBreak/>
              <w:t>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4176C4" w:rsidP="00344EDA">
            <w:pPr>
              <w:jc w:val="center"/>
              <w:rPr>
                <w:bCs/>
              </w:rPr>
            </w:pPr>
            <w:r>
              <w:rPr>
                <w:bCs/>
              </w:rPr>
              <w:t>35493,0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344EDA">
            <w:pPr>
              <w:jc w:val="center"/>
            </w:pPr>
            <w:r>
              <w:t>26043,6</w:t>
            </w:r>
          </w:p>
        </w:tc>
      </w:tr>
      <w:tr w:rsidR="004176C4" w:rsidRPr="006069F1" w:rsidTr="00CB20A1">
        <w:tc>
          <w:tcPr>
            <w:tcW w:w="4959" w:type="dxa"/>
          </w:tcPr>
          <w:p w:rsidR="004176C4" w:rsidRPr="006069F1" w:rsidRDefault="004176C4" w:rsidP="004B7E93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35493,0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</w:pPr>
            <w:r>
              <w:t>26043,6</w:t>
            </w:r>
          </w:p>
        </w:tc>
      </w:tr>
      <w:tr w:rsidR="004176C4" w:rsidRPr="006069F1" w:rsidTr="00CB20A1">
        <w:tc>
          <w:tcPr>
            <w:tcW w:w="4959" w:type="dxa"/>
          </w:tcPr>
          <w:p w:rsidR="004176C4" w:rsidRPr="006069F1" w:rsidRDefault="004176C4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35493,0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</w:pPr>
            <w:r>
              <w:t>26043,6</w:t>
            </w:r>
          </w:p>
        </w:tc>
      </w:tr>
      <w:tr w:rsidR="004176C4" w:rsidRPr="006069F1" w:rsidTr="00CB20A1">
        <w:tc>
          <w:tcPr>
            <w:tcW w:w="4959" w:type="dxa"/>
          </w:tcPr>
          <w:p w:rsidR="004176C4" w:rsidRPr="006069F1" w:rsidRDefault="004176C4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35493,0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</w:pPr>
            <w:r>
              <w:t>26043,6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42892,9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39257,1</w:t>
            </w:r>
          </w:p>
        </w:tc>
      </w:tr>
      <w:tr w:rsidR="00A01725" w:rsidRPr="006069F1" w:rsidTr="00BE01FC">
        <w:tc>
          <w:tcPr>
            <w:tcW w:w="4959" w:type="dxa"/>
          </w:tcPr>
          <w:p w:rsidR="00A01725" w:rsidRPr="006069F1" w:rsidRDefault="00A01725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2C6F0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A01725" w:rsidRDefault="00A01725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A01725" w:rsidRDefault="00A01725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A01725" w:rsidRPr="006069F1" w:rsidTr="003D01AB">
        <w:tc>
          <w:tcPr>
            <w:tcW w:w="4959" w:type="dxa"/>
          </w:tcPr>
          <w:p w:rsidR="00A01725" w:rsidRPr="006069F1" w:rsidRDefault="00A01725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7D171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A01725" w:rsidRDefault="00A01725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A01725" w:rsidRDefault="00A01725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A01725" w:rsidRPr="006069F1" w:rsidTr="003D01AB">
        <w:tc>
          <w:tcPr>
            <w:tcW w:w="4959" w:type="dxa"/>
          </w:tcPr>
          <w:p w:rsidR="00A01725" w:rsidRPr="006069F1" w:rsidRDefault="00A01725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7D171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A01725" w:rsidRDefault="00A01725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A01725" w:rsidRDefault="00A01725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A01725" w:rsidRPr="006069F1" w:rsidTr="00BE01FC">
        <w:tc>
          <w:tcPr>
            <w:tcW w:w="4959" w:type="dxa"/>
          </w:tcPr>
          <w:p w:rsidR="00A01725" w:rsidRPr="006069F1" w:rsidRDefault="00A01725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01725" w:rsidRDefault="00A01725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A01725" w:rsidRDefault="00A01725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A01725" w:rsidRDefault="00A01725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A01725" w:rsidRPr="006069F1" w:rsidTr="00BE01FC">
        <w:tc>
          <w:tcPr>
            <w:tcW w:w="4959" w:type="dxa"/>
          </w:tcPr>
          <w:p w:rsidR="00A01725" w:rsidRPr="006069F1" w:rsidRDefault="00A01725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01725" w:rsidRDefault="00A01725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A01725" w:rsidRDefault="00A01725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A01725" w:rsidRDefault="00A01725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A01725" w:rsidRPr="006069F1" w:rsidTr="00BE01FC">
        <w:tc>
          <w:tcPr>
            <w:tcW w:w="4959" w:type="dxa"/>
          </w:tcPr>
          <w:p w:rsidR="00A01725" w:rsidRPr="006069F1" w:rsidRDefault="00A01725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BE01FC">
            <w:pPr>
              <w:jc w:val="center"/>
              <w:rPr>
                <w:bCs/>
              </w:rPr>
            </w:pPr>
            <w:r>
              <w:rPr>
                <w:bCs/>
              </w:rPr>
              <w:t>2061,8</w:t>
            </w:r>
          </w:p>
        </w:tc>
        <w:tc>
          <w:tcPr>
            <w:tcW w:w="1512" w:type="dxa"/>
            <w:vAlign w:val="center"/>
          </w:tcPr>
          <w:p w:rsidR="00A01725" w:rsidRDefault="00A01725" w:rsidP="00E5293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A01725" w:rsidRDefault="00A01725" w:rsidP="00E5293E">
            <w:pPr>
              <w:jc w:val="center"/>
              <w:rPr>
                <w:bCs/>
              </w:rPr>
            </w:pPr>
          </w:p>
        </w:tc>
      </w:tr>
      <w:tr w:rsidR="00A01725" w:rsidRPr="006069F1" w:rsidTr="00BE01FC">
        <w:tc>
          <w:tcPr>
            <w:tcW w:w="4959" w:type="dxa"/>
          </w:tcPr>
          <w:p w:rsidR="00A01725" w:rsidRPr="006069F1" w:rsidRDefault="00A01725" w:rsidP="00CB5795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F80874" w:rsidRDefault="00A01725" w:rsidP="00BE01FC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A01725" w:rsidRDefault="00A01725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BE01FC">
        <w:tc>
          <w:tcPr>
            <w:tcW w:w="4959" w:type="dxa"/>
          </w:tcPr>
          <w:p w:rsidR="00A01725" w:rsidRPr="006069F1" w:rsidRDefault="00A01725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01725" w:rsidRPr="00F80874" w:rsidRDefault="00A01725" w:rsidP="00F80874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BE01FC">
        <w:tc>
          <w:tcPr>
            <w:tcW w:w="4959" w:type="dxa"/>
          </w:tcPr>
          <w:p w:rsidR="00A01725" w:rsidRPr="006069F1" w:rsidRDefault="00A01725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01725" w:rsidRPr="00F80874" w:rsidRDefault="00A01725" w:rsidP="00F80874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BE01FC">
        <w:tc>
          <w:tcPr>
            <w:tcW w:w="4959" w:type="dxa"/>
          </w:tcPr>
          <w:p w:rsidR="00A01725" w:rsidRPr="006069F1" w:rsidRDefault="00A01725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F80874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BE01FC">
        <w:tc>
          <w:tcPr>
            <w:tcW w:w="4959" w:type="dxa"/>
          </w:tcPr>
          <w:p w:rsidR="00A01725" w:rsidRPr="006069F1" w:rsidRDefault="00A01725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Pr="00F80874" w:rsidRDefault="00A01725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01725" w:rsidRPr="00F80874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BE01FC">
        <w:tc>
          <w:tcPr>
            <w:tcW w:w="4959" w:type="dxa"/>
          </w:tcPr>
          <w:p w:rsidR="00A01725" w:rsidRPr="006069F1" w:rsidRDefault="00A01725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Pr="00F80874" w:rsidRDefault="00A01725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01725" w:rsidRPr="00F80874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344EDA">
        <w:tc>
          <w:tcPr>
            <w:tcW w:w="4959" w:type="dxa"/>
          </w:tcPr>
          <w:p w:rsidR="00A01725" w:rsidRPr="006069F1" w:rsidRDefault="00A01725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4176C4" w:rsidP="00BE01FC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A01725" w:rsidRDefault="00A01725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BE01FC">
            <w:pPr>
              <w:jc w:val="center"/>
            </w:pPr>
            <w:r>
              <w:t>-</w:t>
            </w:r>
          </w:p>
        </w:tc>
      </w:tr>
      <w:tr w:rsidR="004176C4" w:rsidRPr="006069F1" w:rsidTr="00344EDA">
        <w:tc>
          <w:tcPr>
            <w:tcW w:w="4959" w:type="dxa"/>
          </w:tcPr>
          <w:p w:rsidR="004176C4" w:rsidRPr="006069F1" w:rsidRDefault="004176C4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4176C4" w:rsidRDefault="004176C4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BE01FC">
            <w:pPr>
              <w:jc w:val="center"/>
            </w:pPr>
            <w:r>
              <w:t>-</w:t>
            </w:r>
          </w:p>
        </w:tc>
      </w:tr>
      <w:tr w:rsidR="004176C4" w:rsidRPr="006069F1" w:rsidTr="00344EDA">
        <w:tc>
          <w:tcPr>
            <w:tcW w:w="4959" w:type="dxa"/>
          </w:tcPr>
          <w:p w:rsidR="004176C4" w:rsidRPr="006069F1" w:rsidRDefault="004176C4" w:rsidP="00BE01F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4176C4" w:rsidRDefault="004176C4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BE01FC">
            <w:pPr>
              <w:jc w:val="center"/>
            </w:pPr>
            <w:r>
              <w:t>-</w:t>
            </w:r>
          </w:p>
        </w:tc>
      </w:tr>
      <w:tr w:rsidR="004176C4" w:rsidRPr="006069F1" w:rsidTr="00344EDA">
        <w:tc>
          <w:tcPr>
            <w:tcW w:w="4959" w:type="dxa"/>
          </w:tcPr>
          <w:p w:rsidR="004176C4" w:rsidRPr="006069F1" w:rsidRDefault="004176C4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4176C4" w:rsidRDefault="004176C4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BE01FC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CA1892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283486,1</w:t>
            </w:r>
          </w:p>
        </w:tc>
        <w:tc>
          <w:tcPr>
            <w:tcW w:w="1512" w:type="dxa"/>
            <w:vAlign w:val="center"/>
          </w:tcPr>
          <w:p w:rsidR="00A01725" w:rsidRPr="00CA1892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A01725" w:rsidRPr="00CA1892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4176C4" w:rsidRPr="006069F1" w:rsidTr="000B2E5B">
        <w:tc>
          <w:tcPr>
            <w:tcW w:w="4959" w:type="dxa"/>
          </w:tcPr>
          <w:p w:rsidR="004176C4" w:rsidRPr="006069F1" w:rsidRDefault="004176C4" w:rsidP="009C63B4">
            <w:r w:rsidRPr="006069F1">
              <w:lastRenderedPageBreak/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CA1892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283486,1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4176C4" w:rsidRPr="006069F1" w:rsidTr="000B2E5B">
        <w:tc>
          <w:tcPr>
            <w:tcW w:w="4959" w:type="dxa"/>
          </w:tcPr>
          <w:p w:rsidR="004176C4" w:rsidRPr="006069F1" w:rsidRDefault="004176C4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CA1892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283486,1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28205,6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4176C4" w:rsidRPr="006069F1" w:rsidTr="00CB20A1">
        <w:tc>
          <w:tcPr>
            <w:tcW w:w="4959" w:type="dxa"/>
          </w:tcPr>
          <w:p w:rsidR="004176C4" w:rsidRPr="006069F1" w:rsidRDefault="004176C4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28205,6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4176C4" w:rsidRPr="006069F1" w:rsidTr="00CB20A1">
        <w:tc>
          <w:tcPr>
            <w:tcW w:w="4959" w:type="dxa"/>
          </w:tcPr>
          <w:p w:rsidR="004176C4" w:rsidRPr="006069F1" w:rsidRDefault="004176C4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28205,6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4176C4" w:rsidRPr="006069F1" w:rsidTr="00CB20A1">
        <w:tc>
          <w:tcPr>
            <w:tcW w:w="4959" w:type="dxa"/>
          </w:tcPr>
          <w:p w:rsidR="004176C4" w:rsidRPr="006069F1" w:rsidRDefault="004176C4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28205,6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221790,4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214615,4</w:t>
            </w:r>
          </w:p>
        </w:tc>
      </w:tr>
      <w:tr w:rsidR="00A01725" w:rsidRPr="006069F1" w:rsidTr="00F65DA1">
        <w:tc>
          <w:tcPr>
            <w:tcW w:w="4959" w:type="dxa"/>
          </w:tcPr>
          <w:p w:rsidR="00A01725" w:rsidRPr="006069F1" w:rsidRDefault="00A01725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A01725" w:rsidRDefault="00A01725" w:rsidP="00F65DA1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A01725" w:rsidRPr="006069F1" w:rsidTr="00F65DA1">
        <w:tc>
          <w:tcPr>
            <w:tcW w:w="4959" w:type="dxa"/>
          </w:tcPr>
          <w:p w:rsidR="00A01725" w:rsidRPr="006069F1" w:rsidRDefault="00A01725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A01725" w:rsidRDefault="00A01725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A01725" w:rsidRPr="006069F1" w:rsidTr="00F65DA1">
        <w:tc>
          <w:tcPr>
            <w:tcW w:w="4959" w:type="dxa"/>
          </w:tcPr>
          <w:p w:rsidR="00A01725" w:rsidRPr="006069F1" w:rsidRDefault="00A01725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A01725" w:rsidRDefault="00A01725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A01725" w:rsidRPr="006069F1" w:rsidTr="00344EDA">
        <w:tc>
          <w:tcPr>
            <w:tcW w:w="4959" w:type="dxa"/>
          </w:tcPr>
          <w:p w:rsidR="00A01725" w:rsidRPr="006069F1" w:rsidRDefault="00A01725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7D1717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A01725" w:rsidRPr="006069F1" w:rsidTr="00344EDA">
        <w:tc>
          <w:tcPr>
            <w:tcW w:w="4959" w:type="dxa"/>
          </w:tcPr>
          <w:p w:rsidR="00A01725" w:rsidRPr="006069F1" w:rsidRDefault="00A01725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7D1717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6069F1" w:rsidRDefault="00A01725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01725" w:rsidRPr="00125004" w:rsidRDefault="00A01725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D139E9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A01725" w:rsidRPr="00D139E9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A01725" w:rsidRPr="00D139E9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01725" w:rsidRPr="00125004" w:rsidRDefault="00A01725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A01725" w:rsidRPr="00D139E9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A01725" w:rsidRPr="00D139E9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A01725" w:rsidRPr="00D139E9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01725" w:rsidRPr="00125004" w:rsidRDefault="00A01725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A01725" w:rsidRPr="00D139E9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A01725" w:rsidRPr="00D139E9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A01725" w:rsidRPr="00D139E9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6069F1" w:rsidRDefault="00A01725" w:rsidP="002E4B11">
            <w:r w:rsidRPr="006069F1">
              <w:lastRenderedPageBreak/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1C5373" w:rsidRDefault="00A01725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16465,0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6069F1" w:rsidRDefault="00A01725" w:rsidP="002E4B11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6069F1" w:rsidRDefault="00A01725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A01725" w:rsidRDefault="00A01725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01725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A01725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01725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A01725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A01725" w:rsidRPr="00125004" w:rsidRDefault="00A01725" w:rsidP="00AD02FE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4B653C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A01725" w:rsidRPr="00F80874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F80874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A01725" w:rsidRPr="00F80874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F80874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A01725" w:rsidRPr="00F80874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F80874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4B653C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A01725" w:rsidRPr="004B653C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4B653C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4B653C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01725" w:rsidRPr="004B653C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A01725" w:rsidRPr="004B653C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4B653C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4B653C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01725" w:rsidRPr="004B653C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A01725" w:rsidRPr="004B653C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4B653C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A01725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B41944">
        <w:trPr>
          <w:trHeight w:val="95"/>
        </w:trPr>
        <w:tc>
          <w:tcPr>
            <w:tcW w:w="4959" w:type="dxa"/>
          </w:tcPr>
          <w:p w:rsidR="00A01725" w:rsidRPr="00125004" w:rsidRDefault="00A01725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A01725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A01725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B41944">
        <w:trPr>
          <w:trHeight w:val="95"/>
        </w:trPr>
        <w:tc>
          <w:tcPr>
            <w:tcW w:w="4959" w:type="dxa"/>
          </w:tcPr>
          <w:p w:rsidR="00A01725" w:rsidRPr="00125004" w:rsidRDefault="00A01725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A01725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A01725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B41944">
        <w:trPr>
          <w:trHeight w:val="95"/>
        </w:trPr>
        <w:tc>
          <w:tcPr>
            <w:tcW w:w="4959" w:type="dxa"/>
          </w:tcPr>
          <w:p w:rsidR="00A01725" w:rsidRPr="006069F1" w:rsidRDefault="00A01725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4176C4" w:rsidP="00B05765">
            <w:pPr>
              <w:jc w:val="center"/>
              <w:rPr>
                <w:bCs/>
              </w:rPr>
            </w:pPr>
            <w:r>
              <w:rPr>
                <w:bCs/>
              </w:rPr>
              <w:t>2517,7</w:t>
            </w:r>
          </w:p>
        </w:tc>
        <w:tc>
          <w:tcPr>
            <w:tcW w:w="1512" w:type="dxa"/>
            <w:vAlign w:val="center"/>
          </w:tcPr>
          <w:p w:rsidR="00A01725" w:rsidRDefault="00A01725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BE01FC" w:rsidRDefault="004176C4" w:rsidP="00B05765">
            <w:r w:rsidRPr="004176C4">
              <w:t>Оснащение оборудованием, мебелью, инвентарем, средствами обучения и воспитания, а также осн</w:t>
            </w:r>
            <w:r>
              <w:t>ащение библиотечного фонда муниц</w:t>
            </w:r>
            <w:r w:rsidRPr="004176C4">
              <w:t>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B05765">
            <w:pPr>
              <w:jc w:val="center"/>
              <w:rPr>
                <w:bCs/>
              </w:rPr>
            </w:pPr>
            <w:r>
              <w:rPr>
                <w:bCs/>
              </w:rPr>
              <w:t>160,7</w:t>
            </w:r>
          </w:p>
        </w:tc>
        <w:tc>
          <w:tcPr>
            <w:tcW w:w="1512" w:type="dxa"/>
            <w:vAlign w:val="center"/>
          </w:tcPr>
          <w:p w:rsidR="004176C4" w:rsidRDefault="004176C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4176C4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4176C4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160,7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4176C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4176C4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160,7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6069F1" w:rsidRDefault="004176C4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B05765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4176C4" w:rsidRDefault="004176C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6069F1" w:rsidRDefault="004176C4" w:rsidP="00B0576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B057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4176C4" w:rsidRDefault="004176C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6069F1" w:rsidRDefault="004176C4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B057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4176C4" w:rsidRDefault="004176C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14403,0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4B653C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Default="004176C4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4B653C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Default="004176C4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4176C4" w:rsidRPr="00BA40F1" w:rsidRDefault="004176C4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4176C4" w:rsidRPr="00BA40F1" w:rsidRDefault="004176C4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4176C4" w:rsidRDefault="004176C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4176C4" w:rsidRDefault="004176C4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7D1717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4176C4" w:rsidRDefault="004176C4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7D1717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176C4" w:rsidRDefault="004176C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176C4" w:rsidRDefault="004176C4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7D1717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176C4" w:rsidRDefault="004176C4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7D1717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CA1892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4788,9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3551,8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2820,7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3551,8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C0A34">
            <w:pPr>
              <w:jc w:val="center"/>
            </w:pPr>
            <w:r>
              <w:t>2820,7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1028,0</w:t>
            </w:r>
          </w:p>
        </w:tc>
      </w:tr>
      <w:tr w:rsidR="004176C4" w:rsidRPr="006069F1" w:rsidTr="009B2051">
        <w:tc>
          <w:tcPr>
            <w:tcW w:w="4959" w:type="dxa"/>
          </w:tcPr>
          <w:p w:rsidR="004176C4" w:rsidRPr="006069F1" w:rsidRDefault="004176C4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4176C4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C0A34">
            <w:pPr>
              <w:jc w:val="center"/>
            </w:pPr>
            <w:r>
              <w:t>1028,0</w:t>
            </w:r>
          </w:p>
        </w:tc>
      </w:tr>
      <w:tr w:rsidR="004176C4" w:rsidRPr="006069F1" w:rsidTr="009B2051">
        <w:tc>
          <w:tcPr>
            <w:tcW w:w="4959" w:type="dxa"/>
          </w:tcPr>
          <w:p w:rsidR="004176C4" w:rsidRPr="006069F1" w:rsidRDefault="004176C4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176C4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C0A34">
            <w:pPr>
              <w:jc w:val="center"/>
            </w:pPr>
            <w:r>
              <w:t>1028,0</w:t>
            </w:r>
          </w:p>
        </w:tc>
      </w:tr>
      <w:tr w:rsidR="004176C4" w:rsidRPr="006069F1" w:rsidTr="009B2051">
        <w:tc>
          <w:tcPr>
            <w:tcW w:w="4959" w:type="dxa"/>
          </w:tcPr>
          <w:p w:rsidR="004176C4" w:rsidRPr="006069F1" w:rsidRDefault="004176C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176C4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C0A34">
            <w:pPr>
              <w:jc w:val="center"/>
            </w:pPr>
            <w:r>
              <w:t>1028,0</w:t>
            </w:r>
          </w:p>
        </w:tc>
      </w:tr>
      <w:tr w:rsidR="004176C4" w:rsidRPr="006069F1" w:rsidTr="00D61481">
        <w:tc>
          <w:tcPr>
            <w:tcW w:w="4959" w:type="dxa"/>
          </w:tcPr>
          <w:p w:rsidR="004176C4" w:rsidRPr="006069F1" w:rsidRDefault="004176C4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B4194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4176C4" w:rsidRDefault="004176C4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B41944">
            <w:pPr>
              <w:jc w:val="center"/>
            </w:pPr>
            <w:r>
              <w:t>-</w:t>
            </w:r>
          </w:p>
        </w:tc>
      </w:tr>
      <w:tr w:rsidR="004176C4" w:rsidRPr="006069F1" w:rsidTr="00D61481">
        <w:tc>
          <w:tcPr>
            <w:tcW w:w="4959" w:type="dxa"/>
          </w:tcPr>
          <w:p w:rsidR="004176C4" w:rsidRPr="006069F1" w:rsidRDefault="004176C4" w:rsidP="002E4B11">
            <w:r w:rsidRPr="00CE5C3E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4176C4" w:rsidRDefault="004176C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4348FA">
            <w:pPr>
              <w:jc w:val="center"/>
            </w:pPr>
            <w:r>
              <w:t>-</w:t>
            </w:r>
          </w:p>
        </w:tc>
      </w:tr>
      <w:tr w:rsidR="004176C4" w:rsidRPr="006069F1" w:rsidTr="00D61481">
        <w:tc>
          <w:tcPr>
            <w:tcW w:w="4959" w:type="dxa"/>
          </w:tcPr>
          <w:p w:rsidR="004176C4" w:rsidRPr="006069F1" w:rsidRDefault="004176C4" w:rsidP="00B4194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4176C4" w:rsidRDefault="004176C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4348FA">
            <w:pPr>
              <w:jc w:val="center"/>
            </w:pPr>
            <w:r>
              <w:t>-</w:t>
            </w:r>
          </w:p>
        </w:tc>
      </w:tr>
      <w:tr w:rsidR="004176C4" w:rsidRPr="006069F1" w:rsidTr="00D61481">
        <w:tc>
          <w:tcPr>
            <w:tcW w:w="4959" w:type="dxa"/>
          </w:tcPr>
          <w:p w:rsidR="004176C4" w:rsidRPr="006069F1" w:rsidRDefault="004176C4" w:rsidP="00B41944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4176C4" w:rsidRDefault="004176C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4348FA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1792,7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1792,7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1792,7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1792,7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125004" w:rsidRDefault="004176C4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4176C4" w:rsidRDefault="004176C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0E29D0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125004" w:rsidRDefault="004176C4" w:rsidP="000E29D0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4176C4" w:rsidRDefault="004176C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0E29D0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125004" w:rsidRDefault="004176C4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176C4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4176C4" w:rsidRDefault="004176C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0E29D0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125004" w:rsidRDefault="004176C4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176C4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4176C4" w:rsidRDefault="004176C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0E29D0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-</w:t>
            </w:r>
          </w:p>
        </w:tc>
      </w:tr>
      <w:tr w:rsidR="004176C4" w:rsidRPr="006069F1" w:rsidTr="009B2051">
        <w:tc>
          <w:tcPr>
            <w:tcW w:w="4959" w:type="dxa"/>
          </w:tcPr>
          <w:p w:rsidR="004176C4" w:rsidRPr="006069F1" w:rsidRDefault="004176C4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9B2051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-</w:t>
            </w:r>
          </w:p>
        </w:tc>
      </w:tr>
      <w:tr w:rsidR="004176C4" w:rsidRPr="006069F1" w:rsidTr="009B2051">
        <w:tc>
          <w:tcPr>
            <w:tcW w:w="4959" w:type="dxa"/>
          </w:tcPr>
          <w:p w:rsidR="004176C4" w:rsidRPr="006069F1" w:rsidRDefault="004176C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9B2051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D1717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D1717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CA1892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25395,9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A25E15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A25E15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7E3452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4176C4" w:rsidRDefault="004176C4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4176C4" w:rsidRDefault="004176C4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7E3452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125004" w:rsidRDefault="004176C4" w:rsidP="00AF7945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4176C4" w:rsidRPr="001C5373" w:rsidRDefault="004176C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4176C4" w:rsidRPr="001C5373" w:rsidRDefault="004176C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4176C4" w:rsidRPr="002B355A" w:rsidRDefault="004176C4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4176C4" w:rsidRPr="001C5373" w:rsidRDefault="004176C4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F794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125004" w:rsidRDefault="004176C4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1C5373" w:rsidRDefault="004176C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4176C4" w:rsidRPr="001C5373" w:rsidRDefault="004176C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4176C4" w:rsidRPr="002B355A" w:rsidRDefault="004176C4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4176C4" w:rsidRPr="001C5373" w:rsidRDefault="004176C4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125004" w:rsidRDefault="004176C4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1C5373" w:rsidRDefault="004176C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4176C4" w:rsidRPr="001C5373" w:rsidRDefault="004176C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4176C4" w:rsidRPr="002B355A" w:rsidRDefault="004176C4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4176C4" w:rsidRPr="001C5373" w:rsidRDefault="004176C4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4176C4" w:rsidRPr="006069F1" w:rsidTr="00201FC3">
        <w:tc>
          <w:tcPr>
            <w:tcW w:w="4959" w:type="dxa"/>
            <w:vAlign w:val="bottom"/>
          </w:tcPr>
          <w:p w:rsidR="004176C4" w:rsidRPr="006069F1" w:rsidRDefault="004176C4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4176C4" w:rsidRPr="006069F1" w:rsidTr="00201FC3">
        <w:tc>
          <w:tcPr>
            <w:tcW w:w="4959" w:type="dxa"/>
            <w:vAlign w:val="bottom"/>
          </w:tcPr>
          <w:p w:rsidR="004176C4" w:rsidRPr="006069F1" w:rsidRDefault="004176C4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 xml:space="preserve">Расходы на выплаты персоналу в целях обеспечения </w:t>
            </w:r>
            <w:r w:rsidRPr="006069F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221F3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221F3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477C07">
            <w:pPr>
              <w:jc w:val="center"/>
              <w:rPr>
                <w:bCs/>
              </w:rPr>
            </w:pPr>
            <w:r>
              <w:rPr>
                <w:bCs/>
              </w:rPr>
              <w:t>2088,4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2088,4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2079,9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77C07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183,8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183,8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4C25CF"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AF794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AF794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AF794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9584,9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6925,0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</w:pPr>
            <w:r>
              <w:t>6925,0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2538,8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2506,9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2538,8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221F3">
            <w:pPr>
              <w:jc w:val="center"/>
            </w:pPr>
            <w:r>
              <w:t>2506,9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69,0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69,0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4443,2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4428,2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4285,0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 xml:space="preserve">Расходы на выплаты персоналу в целях обеспечения </w:t>
            </w:r>
            <w:r w:rsidRPr="006069F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731,5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731,5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D2026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4176C4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4176C4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7E3452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2E4B11">
            <w:r w:rsidRPr="007E3452">
              <w:t>Муниципальная программа "Профилактика терроризма и экстремизма в Озинском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D537FE">
            <w:r w:rsidRPr="00D537FE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2E4B11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7E345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4176C4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4176C4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76C4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D537FE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D537F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Default="004176C4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D537FE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Default="004176C4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3373,7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150,0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</w:pPr>
            <w:r>
              <w:t>150,0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</w:pPr>
            <w:r>
              <w:t>150,0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</w:pPr>
            <w:r>
              <w:t>150,0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</w:pPr>
            <w:r>
              <w:t>150,0</w:t>
            </w:r>
          </w:p>
        </w:tc>
      </w:tr>
      <w:tr w:rsidR="004176C4" w:rsidRPr="006069F1" w:rsidTr="00201FC3">
        <w:trPr>
          <w:trHeight w:val="465"/>
        </w:trPr>
        <w:tc>
          <w:tcPr>
            <w:tcW w:w="4959" w:type="dxa"/>
          </w:tcPr>
          <w:p w:rsidR="004176C4" w:rsidRPr="006069F1" w:rsidRDefault="004176C4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</w:pPr>
            <w:r>
              <w:t>150,0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3223,7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165,1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B74768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01FC3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8454D6" w:rsidRDefault="004176C4" w:rsidP="00201FC3">
            <w:r w:rsidRPr="008454D6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4176C4" w:rsidRDefault="004176C4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4176C4" w:rsidRDefault="004176C4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4176C4" w:rsidRPr="006069F1" w:rsidTr="00201FC3">
        <w:tc>
          <w:tcPr>
            <w:tcW w:w="4959" w:type="dxa"/>
            <w:vAlign w:val="bottom"/>
          </w:tcPr>
          <w:p w:rsidR="004176C4" w:rsidRPr="006069F1" w:rsidRDefault="004176C4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4176C4" w:rsidRPr="006069F1" w:rsidTr="00201FC3">
        <w:tc>
          <w:tcPr>
            <w:tcW w:w="4959" w:type="dxa"/>
            <w:vAlign w:val="bottom"/>
          </w:tcPr>
          <w:p w:rsidR="004176C4" w:rsidRPr="006069F1" w:rsidRDefault="004176C4" w:rsidP="002E4B11">
            <w:r w:rsidRPr="006069F1">
              <w:t xml:space="preserve">Осуществление переданных полномочий субъекта Российской Федерации за счет субвенций из областного бюджета в части обеспечения деятельности </w:t>
            </w:r>
            <w:r w:rsidRPr="006069F1">
              <w:lastRenderedPageBreak/>
              <w:t>муниципальных учреждений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lastRenderedPageBreak/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74793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10853,6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74793E" w:rsidP="001E1572">
            <w:pPr>
              <w:jc w:val="center"/>
              <w:rPr>
                <w:bCs/>
              </w:rPr>
            </w:pPr>
            <w:r>
              <w:rPr>
                <w:bCs/>
              </w:rPr>
              <w:t>10853,6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</w:pPr>
            <w:r>
              <w:t>6460,0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  <w:rPr>
                <w:bCs/>
              </w:rPr>
            </w:pPr>
            <w:r>
              <w:rPr>
                <w:bCs/>
              </w:rPr>
              <w:t>9763,6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</w:pPr>
            <w:r>
              <w:t>5870,0</w:t>
            </w:r>
          </w:p>
        </w:tc>
      </w:tr>
      <w:tr w:rsidR="004176C4" w:rsidRPr="006069F1" w:rsidTr="0091604A">
        <w:tc>
          <w:tcPr>
            <w:tcW w:w="4959" w:type="dxa"/>
          </w:tcPr>
          <w:p w:rsidR="004176C4" w:rsidRPr="006069F1" w:rsidRDefault="004176C4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6663D7">
            <w:pPr>
              <w:jc w:val="center"/>
              <w:rPr>
                <w:bCs/>
              </w:rPr>
            </w:pPr>
            <w:r>
              <w:rPr>
                <w:bCs/>
              </w:rPr>
              <w:t>9763,6</w:t>
            </w:r>
          </w:p>
        </w:tc>
        <w:tc>
          <w:tcPr>
            <w:tcW w:w="1512" w:type="dxa"/>
            <w:vAlign w:val="center"/>
          </w:tcPr>
          <w:p w:rsidR="004176C4" w:rsidRDefault="004176C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383EA8">
            <w:pPr>
              <w:jc w:val="center"/>
            </w:pPr>
            <w:r>
              <w:t>5870,0</w:t>
            </w:r>
          </w:p>
        </w:tc>
      </w:tr>
      <w:tr w:rsidR="004176C4" w:rsidRPr="006069F1" w:rsidTr="0091604A">
        <w:tc>
          <w:tcPr>
            <w:tcW w:w="4959" w:type="dxa"/>
          </w:tcPr>
          <w:p w:rsidR="004176C4" w:rsidRPr="006069F1" w:rsidRDefault="004176C4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6663D7">
            <w:pPr>
              <w:jc w:val="center"/>
              <w:rPr>
                <w:bCs/>
              </w:rPr>
            </w:pPr>
            <w:r>
              <w:rPr>
                <w:bCs/>
              </w:rPr>
              <w:t>9763,6</w:t>
            </w:r>
          </w:p>
        </w:tc>
        <w:tc>
          <w:tcPr>
            <w:tcW w:w="1512" w:type="dxa"/>
            <w:vAlign w:val="center"/>
          </w:tcPr>
          <w:p w:rsidR="004176C4" w:rsidRDefault="004176C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383EA8">
            <w:pPr>
              <w:jc w:val="center"/>
            </w:pPr>
            <w:r>
              <w:t>5870,0</w:t>
            </w:r>
          </w:p>
        </w:tc>
      </w:tr>
      <w:tr w:rsidR="004176C4" w:rsidRPr="006069F1" w:rsidTr="006663D7">
        <w:tc>
          <w:tcPr>
            <w:tcW w:w="4959" w:type="dxa"/>
          </w:tcPr>
          <w:p w:rsidR="004176C4" w:rsidRPr="006069F1" w:rsidRDefault="004176C4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176C4" w:rsidRPr="006069F1" w:rsidRDefault="004176C4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64185D">
            <w:pPr>
              <w:jc w:val="center"/>
            </w:pPr>
          </w:p>
        </w:tc>
        <w:tc>
          <w:tcPr>
            <w:tcW w:w="1512" w:type="dxa"/>
          </w:tcPr>
          <w:p w:rsidR="004176C4" w:rsidRDefault="004176C4" w:rsidP="006663D7">
            <w:pPr>
              <w:jc w:val="center"/>
            </w:pPr>
            <w:r w:rsidRPr="00CE48A6">
              <w:rPr>
                <w:bCs/>
              </w:rPr>
              <w:t>9548,5</w:t>
            </w:r>
          </w:p>
        </w:tc>
        <w:tc>
          <w:tcPr>
            <w:tcW w:w="1512" w:type="dxa"/>
            <w:vAlign w:val="center"/>
          </w:tcPr>
          <w:p w:rsidR="004176C4" w:rsidRDefault="004176C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383EA8">
            <w:pPr>
              <w:jc w:val="center"/>
            </w:pPr>
            <w:r>
              <w:t>5870,0</w:t>
            </w:r>
          </w:p>
        </w:tc>
      </w:tr>
      <w:tr w:rsidR="004176C4" w:rsidRPr="006069F1" w:rsidTr="006663D7">
        <w:tc>
          <w:tcPr>
            <w:tcW w:w="4959" w:type="dxa"/>
          </w:tcPr>
          <w:p w:rsidR="004176C4" w:rsidRPr="006069F1" w:rsidRDefault="004176C4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176C4" w:rsidRPr="006069F1" w:rsidRDefault="004176C4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4176C4" w:rsidRDefault="004176C4" w:rsidP="006663D7">
            <w:pPr>
              <w:jc w:val="center"/>
            </w:pPr>
            <w:r w:rsidRPr="00CE48A6">
              <w:rPr>
                <w:bCs/>
              </w:rPr>
              <w:t>9548,5</w:t>
            </w:r>
          </w:p>
        </w:tc>
        <w:tc>
          <w:tcPr>
            <w:tcW w:w="1512" w:type="dxa"/>
            <w:vAlign w:val="center"/>
          </w:tcPr>
          <w:p w:rsidR="004176C4" w:rsidRDefault="004176C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383EA8">
            <w:pPr>
              <w:jc w:val="center"/>
            </w:pPr>
            <w:r>
              <w:t>5870,0</w:t>
            </w:r>
          </w:p>
        </w:tc>
      </w:tr>
      <w:tr w:rsidR="004176C4" w:rsidRPr="006069F1" w:rsidTr="006663D7">
        <w:tc>
          <w:tcPr>
            <w:tcW w:w="4959" w:type="dxa"/>
          </w:tcPr>
          <w:p w:rsidR="004176C4" w:rsidRPr="006069F1" w:rsidRDefault="004176C4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176C4" w:rsidRPr="006069F1" w:rsidRDefault="004176C4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4176C4" w:rsidRDefault="004176C4" w:rsidP="006663D7">
            <w:pPr>
              <w:jc w:val="center"/>
            </w:pPr>
            <w:r w:rsidRPr="00CE48A6">
              <w:rPr>
                <w:bCs/>
              </w:rPr>
              <w:t>9548,5</w:t>
            </w:r>
          </w:p>
        </w:tc>
        <w:tc>
          <w:tcPr>
            <w:tcW w:w="1512" w:type="dxa"/>
            <w:vAlign w:val="center"/>
          </w:tcPr>
          <w:p w:rsidR="004176C4" w:rsidRDefault="004176C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383EA8">
            <w:pPr>
              <w:jc w:val="center"/>
            </w:pPr>
            <w:r>
              <w:t>5870,0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E1572">
            <w:r w:rsidRPr="00C05F9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6663D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6663D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6663D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6663D7">
            <w:pPr>
              <w:jc w:val="center"/>
            </w:pPr>
            <w:r>
              <w:t>81 1 04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1E3602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4176C4" w:rsidRDefault="004176C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5E24E1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E1572">
            <w:r w:rsidRPr="00C05F99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6663D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6663D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6663D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C05F9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4176C4" w:rsidRDefault="004176C4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D84441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D8444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D8444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8444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8444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D84441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4176C4" w:rsidRDefault="004176C4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D84441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D8444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D8444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8444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8444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D84441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4176C4" w:rsidRDefault="004176C4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D84441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74793E" w:rsidP="001E1572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</w:pPr>
            <w:r>
              <w:t>-</w:t>
            </w:r>
          </w:p>
        </w:tc>
      </w:tr>
      <w:tr w:rsidR="0074793E" w:rsidRPr="006069F1" w:rsidTr="00201FC3">
        <w:tc>
          <w:tcPr>
            <w:tcW w:w="4959" w:type="dxa"/>
          </w:tcPr>
          <w:p w:rsidR="0074793E" w:rsidRPr="006069F1" w:rsidRDefault="0074793E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Озинском муниципальном </w:t>
            </w:r>
            <w:r w:rsidRPr="006069F1">
              <w:rPr>
                <w:bCs/>
              </w:rPr>
              <w:lastRenderedPageBreak/>
              <w:t>районе"</w:t>
            </w:r>
          </w:p>
        </w:tc>
        <w:tc>
          <w:tcPr>
            <w:tcW w:w="85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74793E" w:rsidRPr="006069F1" w:rsidRDefault="0074793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793E" w:rsidRPr="006069F1" w:rsidRDefault="0074793E" w:rsidP="005C5BB8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</w:tr>
      <w:tr w:rsidR="0074793E" w:rsidRPr="006069F1" w:rsidTr="00201FC3">
        <w:tc>
          <w:tcPr>
            <w:tcW w:w="4959" w:type="dxa"/>
          </w:tcPr>
          <w:p w:rsidR="0074793E" w:rsidRPr="006069F1" w:rsidRDefault="0074793E" w:rsidP="001E1572">
            <w:pPr>
              <w:rPr>
                <w:bCs/>
              </w:rPr>
            </w:pPr>
            <w:r w:rsidRPr="006069F1">
              <w:rPr>
                <w:bCs/>
              </w:rPr>
              <w:lastRenderedPageBreak/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74793E" w:rsidRPr="006069F1" w:rsidRDefault="0074793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793E" w:rsidRPr="006069F1" w:rsidRDefault="0074793E" w:rsidP="005C5BB8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</w:tr>
      <w:tr w:rsidR="0074793E" w:rsidRPr="006069F1" w:rsidTr="00201FC3">
        <w:tc>
          <w:tcPr>
            <w:tcW w:w="4959" w:type="dxa"/>
          </w:tcPr>
          <w:p w:rsidR="0074793E" w:rsidRPr="006069F1" w:rsidRDefault="0074793E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74793E" w:rsidRPr="006069F1" w:rsidRDefault="0074793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793E" w:rsidRPr="006069F1" w:rsidRDefault="0074793E" w:rsidP="005C5BB8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</w:tr>
      <w:tr w:rsidR="0074793E" w:rsidRPr="006069F1" w:rsidTr="00201FC3">
        <w:tc>
          <w:tcPr>
            <w:tcW w:w="4959" w:type="dxa"/>
          </w:tcPr>
          <w:p w:rsidR="0074793E" w:rsidRPr="006069F1" w:rsidRDefault="0074793E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4793E" w:rsidRPr="006069F1" w:rsidRDefault="0074793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793E" w:rsidRPr="006069F1" w:rsidRDefault="0074793E" w:rsidP="005C5BB8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</w:tr>
      <w:tr w:rsidR="0074793E" w:rsidRPr="006069F1" w:rsidTr="00201FC3">
        <w:tc>
          <w:tcPr>
            <w:tcW w:w="4959" w:type="dxa"/>
          </w:tcPr>
          <w:p w:rsidR="0074793E" w:rsidRPr="006069F1" w:rsidRDefault="0074793E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C5BB8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</w:tr>
      <w:tr w:rsidR="0074793E" w:rsidRPr="006069F1" w:rsidTr="00201FC3">
        <w:tc>
          <w:tcPr>
            <w:tcW w:w="4959" w:type="dxa"/>
          </w:tcPr>
          <w:p w:rsidR="0074793E" w:rsidRPr="006069F1" w:rsidRDefault="0074793E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C5BB8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860,0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pPr>
              <w:jc w:val="both"/>
            </w:pPr>
            <w:r w:rsidRPr="00E537AD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pPr>
              <w:jc w:val="both"/>
            </w:pPr>
            <w:r w:rsidRPr="00E537AD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E0643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E0643">
            <w:r w:rsidRPr="001E0643"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E537AD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 xml:space="preserve">Расходы на обеспечение функций центрального </w:t>
            </w:r>
            <w:r w:rsidRPr="006069F1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344EDA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344EDA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1E064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1E064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D0101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E85206">
        <w:tc>
          <w:tcPr>
            <w:tcW w:w="4959" w:type="dxa"/>
          </w:tcPr>
          <w:p w:rsidR="004176C4" w:rsidRPr="006069F1" w:rsidRDefault="004176C4" w:rsidP="002E4B11"/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</w:tr>
      <w:tr w:rsidR="004176C4" w:rsidRPr="00CB4D1A" w:rsidTr="00201FC3">
        <w:trPr>
          <w:trHeight w:val="95"/>
        </w:trPr>
        <w:tc>
          <w:tcPr>
            <w:tcW w:w="4959" w:type="dxa"/>
          </w:tcPr>
          <w:p w:rsidR="004176C4" w:rsidRPr="006069F1" w:rsidRDefault="004176C4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74793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616370,9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471260,2</w:t>
            </w:r>
          </w:p>
        </w:tc>
        <w:tc>
          <w:tcPr>
            <w:tcW w:w="1512" w:type="dxa"/>
            <w:vAlign w:val="center"/>
          </w:tcPr>
          <w:p w:rsidR="004176C4" w:rsidRPr="00CB4D1A" w:rsidRDefault="004176C4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470607,0</w:t>
            </w:r>
          </w:p>
        </w:tc>
      </w:tr>
    </w:tbl>
    <w:p w:rsidR="00432891" w:rsidRDefault="00432891" w:rsidP="009C7BEA">
      <w:bookmarkStart w:id="0" w:name="_GoBack"/>
      <w:bookmarkEnd w:id="0"/>
    </w:p>
    <w:sectPr w:rsidR="00432891" w:rsidSect="009C7BEA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2822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76C4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6060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44DC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8D2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4793E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C7BEA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272B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41C3"/>
    <w:rsid w:val="00F0422D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2E0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42916E-118C-485F-900E-3079B0EBF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14954</TotalTime>
  <Pages>1</Pages>
  <Words>12815</Words>
  <Characters>73049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505</cp:revision>
  <cp:lastPrinted>2023-06-28T04:55:00Z</cp:lastPrinted>
  <dcterms:created xsi:type="dcterms:W3CDTF">2017-11-02T11:45:00Z</dcterms:created>
  <dcterms:modified xsi:type="dcterms:W3CDTF">2023-08-25T04:21:00Z</dcterms:modified>
</cp:coreProperties>
</file>